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49" w:type="dxa"/>
        <w:tblLayout w:type="fixed"/>
        <w:tblLook w:val="04A0" w:firstRow="1" w:lastRow="0" w:firstColumn="1" w:lastColumn="0" w:noHBand="0" w:noVBand="1"/>
      </w:tblPr>
      <w:tblGrid>
        <w:gridCol w:w="2425"/>
        <w:gridCol w:w="974"/>
        <w:gridCol w:w="1260"/>
        <w:gridCol w:w="2610"/>
        <w:gridCol w:w="1710"/>
        <w:gridCol w:w="1260"/>
        <w:gridCol w:w="2700"/>
        <w:gridCol w:w="10"/>
      </w:tblGrid>
      <w:tr w:rsidRPr="00DF619E" w:rsidR="00DF619E" w:rsidTr="60EB96F5" w14:paraId="4599714B" w14:textId="77777777">
        <w:trPr>
          <w:trHeight w:val="430"/>
          <w:tblHeader/>
        </w:trPr>
        <w:tc>
          <w:tcPr>
            <w:tcW w:w="12949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themeColor="text1" w:sz="4" w:space="0"/>
            </w:tcBorders>
            <w:shd w:val="clear" w:color="auto" w:fill="156082" w:themeFill="accent1"/>
            <w:noWrap/>
            <w:tcMar/>
            <w:vAlign w:val="center"/>
            <w:hideMark/>
          </w:tcPr>
          <w:p w:rsidRPr="00DF619E" w:rsidR="00DF619E" w:rsidP="00DF619E" w:rsidRDefault="00715075" w14:paraId="20285033" w14:textId="4CCCF91C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15075">
              <w:rPr>
                <w:rFonts w:ascii="Raavi" w:hAnsi="Raavi" w:eastAsia="Times New Roman" w:cs="Raav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ਕਰਨ</w:t>
            </w:r>
            <w:proofErr w:type="spellEnd"/>
            <w:r w:rsidRPr="00715075">
              <w:rPr>
                <w:rFonts w:ascii="Arial Narrow" w:hAnsi="Arial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715075">
              <w:rPr>
                <w:rFonts w:ascii="Raavi" w:hAnsi="Raavi" w:eastAsia="Times New Roman" w:cs="Raav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ਕਾਉਂਟੀ</w:t>
            </w:r>
            <w:proofErr w:type="spellEnd"/>
            <w:r w:rsidRPr="00715075">
              <w:rPr>
                <w:rFonts w:ascii="Arial Narrow" w:hAnsi="Arial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715075">
              <w:rPr>
                <w:rFonts w:ascii="Raavi" w:hAnsi="Raavi" w:eastAsia="Times New Roman" w:cs="Raav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ਸਬ</w:t>
            </w:r>
            <w:r w:rsidRPr="00715075">
              <w:rPr>
                <w:rFonts w:ascii="Arial Narrow" w:hAnsi="Arial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-</w:t>
            </w:r>
            <w:r w:rsidRPr="00715075">
              <w:rPr>
                <w:rFonts w:ascii="Raavi" w:hAnsi="Raavi" w:eastAsia="Times New Roman" w:cs="Raav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ਬੇਸਿਨ</w:t>
            </w:r>
            <w:proofErr w:type="spellEnd"/>
            <w:r w:rsidRPr="00715075">
              <w:rPr>
                <w:rFonts w:ascii="Arial Narrow" w:hAnsi="Arial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715075">
              <w:rPr>
                <w:rFonts w:ascii="Raavi" w:hAnsi="Raavi" w:eastAsia="Times New Roman" w:cs="Raav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ਦਾ</w:t>
            </w:r>
            <w:proofErr w:type="spellEnd"/>
            <w:r w:rsidRPr="00715075">
              <w:rPr>
                <w:rFonts w:ascii="Arial Narrow" w:hAnsi="Arial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 2025 </w:t>
            </w:r>
            <w:proofErr w:type="spellStart"/>
            <w:r w:rsidRPr="00715075">
              <w:rPr>
                <w:rFonts w:ascii="Raavi" w:hAnsi="Raavi" w:eastAsia="Times New Roman" w:cs="Raav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ਦਾ</w:t>
            </w:r>
            <w:proofErr w:type="spellEnd"/>
            <w:r w:rsidRPr="00715075">
              <w:rPr>
                <w:rFonts w:ascii="Arial Narrow" w:hAnsi="Arial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715075">
              <w:rPr>
                <w:rFonts w:ascii="Raavi" w:hAnsi="Raavi" w:eastAsia="Times New Roman" w:cs="Raav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ਜਨਤਕ</w:t>
            </w:r>
            <w:proofErr w:type="spellEnd"/>
            <w:r w:rsidRPr="00715075">
              <w:rPr>
                <w:rFonts w:ascii="Arial Narrow" w:hAnsi="Arial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715075">
              <w:rPr>
                <w:rFonts w:ascii="Raavi" w:hAnsi="Raavi" w:eastAsia="Times New Roman" w:cs="Raav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ਮੀਟਿੰਗਾਂ</w:t>
            </w:r>
            <w:proofErr w:type="spellEnd"/>
            <w:r w:rsidRPr="00715075">
              <w:rPr>
                <w:rFonts w:ascii="Arial Narrow" w:hAnsi="Arial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715075">
              <w:rPr>
                <w:rFonts w:ascii="Raavi" w:hAnsi="Raavi" w:eastAsia="Times New Roman" w:cs="Raav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ਅਤੇ</w:t>
            </w:r>
            <w:proofErr w:type="spellEnd"/>
            <w:r w:rsidRPr="00715075">
              <w:rPr>
                <w:rFonts w:ascii="Arial Narrow" w:hAnsi="Arial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715075">
              <w:rPr>
                <w:rFonts w:ascii="Raavi" w:hAnsi="Raavi" w:eastAsia="Times New Roman" w:cs="Raav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ਇਵੈਂਟਾਂ</w:t>
            </w:r>
            <w:proofErr w:type="spellEnd"/>
            <w:r w:rsidRPr="00715075">
              <w:rPr>
                <w:rFonts w:ascii="Arial Narrow" w:hAnsi="Arial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715075">
              <w:rPr>
                <w:rFonts w:ascii="Raavi" w:hAnsi="Raavi" w:eastAsia="Times New Roman" w:cs="Raav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ਦਾ</w:t>
            </w:r>
            <w:proofErr w:type="spellEnd"/>
            <w:r w:rsidRPr="00715075">
              <w:rPr>
                <w:rFonts w:ascii="Arial Narrow" w:hAnsi="Arial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715075">
              <w:rPr>
                <w:rFonts w:ascii="Raavi" w:hAnsi="Raavi" w:eastAsia="Times New Roman" w:cs="Raav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ਕੈਲੰਡਰ</w:t>
            </w:r>
            <w:proofErr w:type="spellEnd"/>
          </w:p>
        </w:tc>
      </w:tr>
      <w:tr w:rsidRPr="00DF619E" w:rsidR="00E01F6B" w:rsidTr="60EB96F5" w14:paraId="77F86253" w14:textId="77777777">
        <w:trPr>
          <w:gridAfter w:val="1"/>
          <w:wAfter w:w="10" w:type="dxa"/>
          <w:trHeight w:val="690"/>
          <w:tblHeader/>
        </w:trPr>
        <w:tc>
          <w:tcPr>
            <w:tcW w:w="2425" w:type="dxa"/>
            <w:tcBorders>
              <w:top w:val="nil"/>
              <w:left w:val="single" w:color="auto" w:sz="4" w:space="0"/>
              <w:right w:val="nil"/>
            </w:tcBorders>
            <w:shd w:val="clear" w:color="auto" w:fill="DAF2D0"/>
            <w:tcMar/>
            <w:vAlign w:val="center"/>
            <w:hideMark/>
          </w:tcPr>
          <w:p w:rsidRPr="00DF619E" w:rsidR="00DF619E" w:rsidP="00DF619E" w:rsidRDefault="00094763" w14:paraId="2A9C3000" w14:textId="5F6C641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bCs/>
                <w:color w:val="156082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94763">
              <w:rPr>
                <w:rFonts w:ascii="Raavi" w:hAnsi="Raavi" w:eastAsia="Times New Roman" w:cs="Raavi"/>
                <w:b/>
                <w:bCs/>
                <w:color w:val="156082"/>
                <w:kern w:val="0"/>
                <w:sz w:val="18"/>
                <w:szCs w:val="18"/>
                <w14:ligatures w14:val="none"/>
              </w:rPr>
              <w:t>ਸਮੁਦਾਈ</w:t>
            </w:r>
            <w:proofErr w:type="spellEnd"/>
            <w:r w:rsidRPr="00094763">
              <w:rPr>
                <w:rFonts w:ascii="Arial Narrow" w:hAnsi="Arial Narrow" w:eastAsia="Times New Roman" w:cs="Times New Roman"/>
                <w:b/>
                <w:bCs/>
                <w:color w:val="156082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b/>
                <w:bCs/>
                <w:color w:val="156082"/>
                <w:kern w:val="0"/>
                <w:sz w:val="18"/>
                <w:szCs w:val="18"/>
                <w14:ligatures w14:val="none"/>
              </w:rPr>
              <w:t>ਇਵੈਂਟ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DF619E" w:rsidR="00DF619E" w:rsidP="00DF619E" w:rsidRDefault="00094763" w14:paraId="44EA3D1A" w14:textId="4B1C838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bCs/>
                <w:color w:val="156082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94763">
              <w:rPr>
                <w:rFonts w:ascii="Raavi" w:hAnsi="Raavi" w:eastAsia="Times New Roman" w:cs="Raavi"/>
                <w:b/>
                <w:bCs/>
                <w:color w:val="156082"/>
                <w:kern w:val="0"/>
                <w:sz w:val="18"/>
                <w:szCs w:val="18"/>
                <w14:ligatures w14:val="none"/>
              </w:rPr>
              <w:t>ਜੀਐਸਏ</w:t>
            </w:r>
            <w:proofErr w:type="spellEnd"/>
            <w:r w:rsidRPr="00094763">
              <w:rPr>
                <w:rFonts w:ascii="Arial Narrow" w:hAnsi="Arial Narrow" w:eastAsia="Times New Roman" w:cs="Times New Roman"/>
                <w:b/>
                <w:bCs/>
                <w:color w:val="156082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b/>
                <w:bCs/>
                <w:color w:val="156082"/>
                <w:kern w:val="0"/>
                <w:sz w:val="18"/>
                <w:szCs w:val="18"/>
                <w14:ligatures w14:val="none"/>
              </w:rPr>
              <w:t>ਬੋਰਡ</w:t>
            </w:r>
            <w:proofErr w:type="spellEnd"/>
            <w:r w:rsidRPr="00094763">
              <w:rPr>
                <w:rFonts w:ascii="Arial Narrow" w:hAnsi="Arial Narrow" w:eastAsia="Times New Roman" w:cs="Times New Roman"/>
                <w:b/>
                <w:bCs/>
                <w:color w:val="156082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b/>
                <w:bCs/>
                <w:color w:val="156082"/>
                <w:kern w:val="0"/>
                <w:sz w:val="18"/>
                <w:szCs w:val="18"/>
                <w14:ligatures w14:val="none"/>
              </w:rPr>
              <w:t>ਮੀਟਿੰਗ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E2D0BC"/>
            <w:tcMar/>
            <w:vAlign w:val="center"/>
            <w:hideMark/>
          </w:tcPr>
          <w:p w:rsidRPr="00DF619E" w:rsidR="00DF619E" w:rsidP="00DF619E" w:rsidRDefault="00094763" w14:paraId="6936E4C3" w14:textId="69072CE8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bCs/>
                <w:color w:val="156082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94763">
              <w:rPr>
                <w:rFonts w:ascii="Raavi" w:hAnsi="Raavi" w:eastAsia="Times New Roman" w:cs="Raavi"/>
                <w:b/>
                <w:bCs/>
                <w:color w:val="156082"/>
                <w:kern w:val="0"/>
                <w:sz w:val="18"/>
                <w:szCs w:val="18"/>
                <w14:ligatures w14:val="none"/>
              </w:rPr>
              <w:t>ਸਟੇਕਹੋਲਡਰ</w:t>
            </w:r>
            <w:proofErr w:type="spellEnd"/>
            <w:r w:rsidRPr="00094763">
              <w:rPr>
                <w:rFonts w:ascii="Arial Narrow" w:hAnsi="Arial Narrow" w:eastAsia="Times New Roman" w:cs="Times New Roman"/>
                <w:b/>
                <w:bCs/>
                <w:color w:val="156082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b/>
                <w:bCs/>
                <w:color w:val="156082"/>
                <w:kern w:val="0"/>
                <w:sz w:val="18"/>
                <w:szCs w:val="18"/>
                <w14:ligatures w14:val="none"/>
              </w:rPr>
              <w:t>ਕਮੇਟੀ</w:t>
            </w:r>
            <w:proofErr w:type="spellEnd"/>
            <w:r w:rsidRPr="00094763">
              <w:rPr>
                <w:rFonts w:ascii="Arial Narrow" w:hAnsi="Arial Narrow" w:eastAsia="Times New Roman" w:cs="Times New Roman"/>
                <w:b/>
                <w:bCs/>
                <w:color w:val="156082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b/>
                <w:bCs/>
                <w:color w:val="156082"/>
                <w:kern w:val="0"/>
                <w:sz w:val="18"/>
                <w:szCs w:val="18"/>
                <w14:ligatures w14:val="none"/>
              </w:rPr>
              <w:t>ਮੀਟਿੰਗ</w:t>
            </w:r>
            <w:proofErr w:type="spellEnd"/>
          </w:p>
        </w:tc>
        <w:tc>
          <w:tcPr>
            <w:tcW w:w="8280" w:type="dxa"/>
            <w:gridSpan w:val="4"/>
            <w:tcBorders>
              <w:top w:val="nil"/>
              <w:left w:val="nil"/>
              <w:right w:val="single" w:color="000000" w:themeColor="text1" w:sz="4" w:space="0"/>
            </w:tcBorders>
            <w:shd w:val="clear" w:color="auto" w:fill="156082" w:themeFill="accent1"/>
            <w:tcMar/>
            <w:vAlign w:val="center"/>
            <w:hideMark/>
          </w:tcPr>
          <w:p w:rsidRPr="00094763" w:rsidR="00094763" w:rsidP="00094763" w:rsidRDefault="00094763" w14:paraId="54DDC7DC" w14:textId="77777777">
            <w:pPr>
              <w:spacing w:after="0" w:line="240" w:lineRule="auto"/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</w:pPr>
            <w:r w:rsidRPr="00094763">
              <w:rPr>
                <w:rFonts w:ascii="Arial Narrow" w:hAnsi="Arial Narrow" w:eastAsia="Times New Roman" w:cs="Times New Roman"/>
                <w:b/>
                <w:bCs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094763">
              <w:rPr>
                <w:rFonts w:ascii="Raavi" w:hAnsi="Raavi" w:eastAsia="Times New Roman" w:cs="Raavi"/>
                <w:b/>
                <w:bCs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ਅਪ੍ਰੈਲ</w:t>
            </w:r>
            <w:proofErr w:type="spellEnd"/>
            <w:r w:rsidRPr="00094763">
              <w:rPr>
                <w:rFonts w:ascii="Arial Narrow" w:hAnsi="Arial Narrow" w:eastAsia="Times New Roman" w:cs="Times New Roman"/>
                <w:b/>
                <w:bCs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, 2025 </w:t>
            </w:r>
            <w:proofErr w:type="spellStart"/>
            <w:r w:rsidRPr="00094763">
              <w:rPr>
                <w:rFonts w:ascii="Raavi" w:hAnsi="Raavi" w:eastAsia="Times New Roman" w:cs="Raavi"/>
                <w:b/>
                <w:bCs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ਤੱਕ</w:t>
            </w:r>
            <w:proofErr w:type="spellEnd"/>
            <w:r w:rsidRPr="00094763">
              <w:rPr>
                <w:rFonts w:ascii="Arial Narrow" w:hAnsi="Arial Narrow" w:eastAsia="Times New Roman" w:cs="Times New Roman"/>
                <w:b/>
                <w:bCs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b/>
                <w:bCs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ਦਾ</w:t>
            </w:r>
            <w:proofErr w:type="spellEnd"/>
            <w:r w:rsidRPr="00094763">
              <w:rPr>
                <w:rFonts w:ascii="Arial Narrow" w:hAnsi="Arial Narrow" w:eastAsia="Times New Roman" w:cs="Times New Roman"/>
                <w:b/>
                <w:bCs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b/>
                <w:bCs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ਸ਼ਡਿਊਲ</w:t>
            </w:r>
            <w:proofErr w:type="spellEnd"/>
            <w:r w:rsidRPr="00094763">
              <w:rPr>
                <w:rFonts w:ascii="Raavi" w:hAnsi="Raavi" w:eastAsia="Times New Roman" w:cs="Raavi"/>
                <w:b/>
                <w:bCs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।</w:t>
            </w:r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ਸਾਰੀਆਂ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ਮੀਟਿੰਗਾਂ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ਇਵੈਂਟਸ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ਤਬਦੀਲੀਆਂ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ਹੋ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ਸਕਦੀਆਂ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ਹਨ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ਜਿਸ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ਰੱਦ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ਕਰਨਾ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ਦੁਬਾਰਾ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ਸ਼ਡਿਊਲ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ਕਰਨਾ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ਟਿਕਾਣਾ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ਦੇ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ਵਿਕਲਪ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ਸ਼ਾਮਲ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ਹਨ</w:t>
            </w:r>
            <w:proofErr w:type="spellEnd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।</w:t>
            </w:r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ਜੇਕਰ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ਲੋੜ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ਪਵੇ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ਤਾਂ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ਪਬਲਿਕ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ਨੂੰ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24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ਘੰਟੇ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ਨੋਟਿਸ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ਦੇ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ਨਾਲ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ਵਿਸ਼ੇਸ਼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ਬੋਰਡ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ਮੀਟਿੰਗਾਂ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ਸ਼ਡਿਊਲ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ਕੀਤੀਆਂ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ਜਾ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ਸਕਦੀਆਂ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ਹਨ</w:t>
            </w:r>
            <w:proofErr w:type="spellEnd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।</w:t>
            </w:r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ਨਵੀਨਤਮ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ਜਾਣਕਾਰੀ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ਲਈ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ਕਿਰਪਾ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ਕਰਕੇ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"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ਹੋਰ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ਜਾਣਕਾਰੀ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"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ਕਾਲਮ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ਦਿੱਤੇ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ਲਿੰਕ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'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ਜਾਓ</w:t>
            </w:r>
            <w:proofErr w:type="spellEnd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।</w:t>
            </w:r>
          </w:p>
          <w:p w:rsidRPr="00094763" w:rsidR="00094763" w:rsidP="00094763" w:rsidRDefault="00094763" w14:paraId="48619203" w14:textId="148BDE59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ਹਿੱਸਾ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ਲੈਣ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ਜਾਂ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ਸ਼ਾਮਲ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ਹੋਣ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ਲਈ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ਪਹੁੰਚ</w:t>
            </w:r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-</w:t>
            </w:r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ਸੰਬੰਧੀ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ਸਹੂਲਤਾਂ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ਜਾਂ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ਆਵਾਸ਼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ਬੇਨਤੀ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(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ਜਿਵੇਂ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ਕਿ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ਸਹਾਇਕ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ਉਪਕਰਣ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ਜਾਂ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ਸੇਵਾਵਾਂ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)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ਤੋਂ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ਪਹਿਲਾਂ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ਸੰਪਰਕ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ਵਾਲੇ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ਵਿਅਕਤੀ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ਨੂੰ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ਦਿੱਤੀ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ਜਾਣੀ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ਚਾਹੀਦੀ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ਤਾਂ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ਜੋ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ਮੰਗੀ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ਗਈ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ਸੇਵਾ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ਜਾਂ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ਉਪਲਬਧਤਾ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ਨੂੰ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ਯਕੀਨੀ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ਬਣਾਇਆ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ਜਾ</w:t>
            </w:r>
            <w:proofErr w:type="spellEnd"/>
            <w:r w:rsidRPr="00094763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ਸਕੇ</w:t>
            </w:r>
            <w:proofErr w:type="spellEnd"/>
            <w:r w:rsidRPr="00094763">
              <w:rPr>
                <w:rFonts w:ascii="Raavi" w:hAnsi="Raavi" w:eastAsia="Times New Roman" w:cs="Raav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।</w:t>
            </w:r>
          </w:p>
          <w:p w:rsidRPr="00094763" w:rsidR="00DF619E" w:rsidP="00DF619E" w:rsidRDefault="00DF619E" w14:paraId="79F2F044" w14:textId="547FA2F5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</w:pPr>
          </w:p>
        </w:tc>
      </w:tr>
      <w:tr w:rsidRPr="00DF619E" w:rsidR="00DF619E" w:rsidTr="60EB96F5" w14:paraId="29064D3B" w14:textId="77777777">
        <w:trPr>
          <w:gridAfter w:val="1"/>
          <w:wAfter w:w="10" w:type="dxa"/>
          <w:trHeight w:val="116"/>
          <w:tblHeader/>
        </w:trPr>
        <w:tc>
          <w:tcPr>
            <w:tcW w:w="2425" w:type="dxa"/>
            <w:tcBorders>
              <w:left w:val="single" w:color="auto" w:sz="4" w:space="0"/>
              <w:right w:val="nil"/>
            </w:tcBorders>
            <w:shd w:val="clear" w:color="auto" w:fill="156082" w:themeFill="accent1"/>
            <w:tcMar/>
            <w:vAlign w:val="center"/>
            <w:hideMark/>
          </w:tcPr>
          <w:p w:rsidRPr="00DF619E" w:rsidR="00DF619E" w:rsidP="00DF619E" w:rsidRDefault="00DF619E" w14:paraId="0EE113A6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bCs/>
                <w:color w:val="156082"/>
                <w:kern w:val="0"/>
                <w:sz w:val="18"/>
                <w:szCs w:val="18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b/>
                <w:bCs/>
                <w:color w:val="15608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74" w:type="dxa"/>
            <w:tcBorders>
              <w:left w:val="nil"/>
              <w:right w:val="nil"/>
            </w:tcBorders>
            <w:shd w:val="clear" w:color="auto" w:fill="156082" w:themeFill="accent1"/>
            <w:tcMar/>
            <w:vAlign w:val="center"/>
            <w:hideMark/>
          </w:tcPr>
          <w:p w:rsidRPr="00DF619E" w:rsidR="00DF619E" w:rsidP="00DF619E" w:rsidRDefault="00DF619E" w14:paraId="6BBB86C4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bCs/>
                <w:color w:val="156082"/>
                <w:kern w:val="0"/>
                <w:sz w:val="18"/>
                <w:szCs w:val="18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b/>
                <w:bCs/>
                <w:color w:val="15608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156082" w:themeFill="accent1"/>
            <w:tcMar/>
            <w:vAlign w:val="center"/>
            <w:hideMark/>
          </w:tcPr>
          <w:p w:rsidRPr="00DF619E" w:rsidR="00DF619E" w:rsidP="00DF619E" w:rsidRDefault="00DF619E" w14:paraId="142E07A4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bCs/>
                <w:color w:val="156082"/>
                <w:kern w:val="0"/>
                <w:sz w:val="18"/>
                <w:szCs w:val="18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b/>
                <w:bCs/>
                <w:color w:val="15608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156082" w:themeFill="accent1"/>
            <w:tcMar/>
            <w:vAlign w:val="center"/>
            <w:hideMark/>
          </w:tcPr>
          <w:p w:rsidRPr="00DF619E" w:rsidR="00DF619E" w:rsidP="00DF619E" w:rsidRDefault="00DF619E" w14:paraId="44E7CA90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156082" w:themeFill="accent1"/>
            <w:tcMar/>
            <w:vAlign w:val="center"/>
            <w:hideMark/>
          </w:tcPr>
          <w:p w:rsidRPr="00DF619E" w:rsidR="00DF619E" w:rsidP="00DF619E" w:rsidRDefault="00DF619E" w14:paraId="0B52C1B2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156082" w:themeFill="accent1"/>
            <w:tcMar/>
            <w:vAlign w:val="center"/>
            <w:hideMark/>
          </w:tcPr>
          <w:p w:rsidRPr="00DF619E" w:rsidR="00DF619E" w:rsidP="00DF619E" w:rsidRDefault="00DF619E" w14:paraId="00DD72CE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0" w:type="dxa"/>
            <w:tcBorders>
              <w:left w:val="nil"/>
              <w:right w:val="single" w:color="auto" w:sz="4" w:space="0"/>
            </w:tcBorders>
            <w:shd w:val="clear" w:color="auto" w:fill="156082" w:themeFill="accent1"/>
            <w:tcMar/>
            <w:vAlign w:val="center"/>
            <w:hideMark/>
          </w:tcPr>
          <w:p w:rsidRPr="00DF619E" w:rsidR="00DF619E" w:rsidP="00DF619E" w:rsidRDefault="00DF619E" w14:paraId="4A89F199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Pr="00DF619E" w:rsidR="00DF619E" w:rsidTr="60EB96F5" w14:paraId="50C5660B" w14:textId="77777777">
        <w:trPr>
          <w:gridAfter w:val="1"/>
          <w:wAfter w:w="10" w:type="dxa"/>
          <w:trHeight w:val="280"/>
          <w:tblHeader/>
        </w:trPr>
        <w:tc>
          <w:tcPr>
            <w:tcW w:w="2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E6F5"/>
            <w:noWrap/>
            <w:tcMar/>
            <w:vAlign w:val="center"/>
            <w:hideMark/>
          </w:tcPr>
          <w:p w:rsidRPr="00DF619E" w:rsidR="00DF619E" w:rsidP="00DF619E" w:rsidRDefault="00094763" w14:paraId="71CD9CC8" w14:textId="699B91A4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94763">
              <w:rPr>
                <w:rFonts w:ascii="Raavi" w:hAnsi="Raavi" w:eastAsia="Times New Roman" w:cs="Raavi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ਤਾਰੀਖ</w:t>
            </w:r>
            <w:proofErr w:type="spellEnd"/>
          </w:p>
        </w:tc>
        <w:tc>
          <w:tcPr>
            <w:tcW w:w="97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C0E6F5"/>
            <w:noWrap/>
            <w:tcMar/>
            <w:vAlign w:val="center"/>
            <w:hideMark/>
          </w:tcPr>
          <w:p w:rsidRPr="00DF619E" w:rsidR="00DF619E" w:rsidP="00DF619E" w:rsidRDefault="00094763" w14:paraId="7804A861" w14:textId="70CCA31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94763">
              <w:rPr>
                <w:rFonts w:ascii="Raavi" w:hAnsi="Raavi" w:eastAsia="Times New Roman" w:cs="Raavi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ਸ਼ੁਰੂਆਤੀ</w:t>
            </w:r>
            <w:proofErr w:type="spellEnd"/>
            <w:r w:rsidRPr="00094763">
              <w:rPr>
                <w:rFonts w:ascii="Arial Narrow" w:hAnsi="Arial Narrow" w:eastAsia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ਸਮਾਂ</w:t>
            </w:r>
            <w:proofErr w:type="spellEnd"/>
          </w:p>
        </w:tc>
        <w:tc>
          <w:tcPr>
            <w:tcW w:w="126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C0E6F5"/>
            <w:noWrap/>
            <w:tcMar/>
            <w:vAlign w:val="center"/>
            <w:hideMark/>
          </w:tcPr>
          <w:p w:rsidRPr="00DF619E" w:rsidR="00DF619E" w:rsidP="00DF619E" w:rsidRDefault="00094763" w14:paraId="65BC77AA" w14:textId="24581198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94763">
              <w:rPr>
                <w:rFonts w:ascii="Raavi" w:hAnsi="Raavi" w:eastAsia="Times New Roman" w:cs="Raavi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ਹਾਜ਼ਰੀ</w:t>
            </w:r>
            <w:proofErr w:type="spellEnd"/>
          </w:p>
        </w:tc>
        <w:tc>
          <w:tcPr>
            <w:tcW w:w="261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C0E6F5"/>
            <w:noWrap/>
            <w:tcMar/>
            <w:vAlign w:val="center"/>
            <w:hideMark/>
          </w:tcPr>
          <w:p w:rsidRPr="00DF619E" w:rsidR="00DF619E" w:rsidP="00DF619E" w:rsidRDefault="00094763" w14:paraId="0A479A4A" w14:textId="5854002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94763">
              <w:rPr>
                <w:rFonts w:ascii="Raavi" w:hAnsi="Raavi" w:eastAsia="Times New Roman" w:cs="Raavi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ਟਿਕਾਣਾ</w:t>
            </w:r>
            <w:proofErr w:type="spellEnd"/>
          </w:p>
        </w:tc>
        <w:tc>
          <w:tcPr>
            <w:tcW w:w="171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C0E6F5"/>
            <w:noWrap/>
            <w:tcMar/>
            <w:vAlign w:val="center"/>
            <w:hideMark/>
          </w:tcPr>
          <w:p w:rsidRPr="00DF619E" w:rsidR="00DF619E" w:rsidP="00DF619E" w:rsidRDefault="00094763" w14:paraId="77F6C113" w14:textId="45C378D6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94763">
              <w:rPr>
                <w:rFonts w:ascii="Raavi" w:hAnsi="Raavi" w:eastAsia="Times New Roman" w:cs="Raavi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ਗਤੀਵਿਧੀ</w:t>
            </w:r>
            <w:proofErr w:type="spellEnd"/>
          </w:p>
        </w:tc>
        <w:tc>
          <w:tcPr>
            <w:tcW w:w="126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C0E6F5"/>
            <w:noWrap/>
            <w:tcMar/>
            <w:vAlign w:val="center"/>
            <w:hideMark/>
          </w:tcPr>
          <w:p w:rsidRPr="00DF619E" w:rsidR="00DF619E" w:rsidP="00DF619E" w:rsidRDefault="00094763" w14:paraId="5059FEF2" w14:textId="00299464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94763">
              <w:rPr>
                <w:rFonts w:ascii="Raavi" w:hAnsi="Raavi" w:eastAsia="Times New Roman" w:cs="Raavi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ਹੋਰ</w:t>
            </w:r>
            <w:proofErr w:type="spellEnd"/>
            <w:r w:rsidRPr="00094763">
              <w:rPr>
                <w:rFonts w:ascii="Arial Narrow" w:hAnsi="Arial Narrow" w:eastAsia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94763">
              <w:rPr>
                <w:rFonts w:ascii="Raavi" w:hAnsi="Raavi" w:eastAsia="Times New Roman" w:cs="Raavi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ਜਾਣਕਾਰੀ</w:t>
            </w:r>
            <w:proofErr w:type="spellEnd"/>
          </w:p>
        </w:tc>
        <w:tc>
          <w:tcPr>
            <w:tcW w:w="270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C0E6F5"/>
            <w:noWrap/>
            <w:tcMar/>
            <w:vAlign w:val="center"/>
            <w:hideMark/>
          </w:tcPr>
          <w:p w:rsidRPr="00DF619E" w:rsidR="00DF619E" w:rsidP="00DF619E" w:rsidRDefault="00094763" w14:paraId="27966C4C" w14:textId="4043C600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94763">
              <w:rPr>
                <w:rFonts w:ascii="Raavi" w:hAnsi="Raavi" w:eastAsia="Times New Roman" w:cs="Raavi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ਸੰਪਰਕ</w:t>
            </w:r>
            <w:proofErr w:type="spellEnd"/>
          </w:p>
        </w:tc>
      </w:tr>
      <w:tr w:rsidRPr="00DF619E" w:rsidR="00141DC8" w:rsidTr="60EB96F5" w14:paraId="5949DDE7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094763" w14:paraId="7F231E42" w14:textId="2A095C9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60EB96F5" w:rsidR="00094763">
              <w:rPr>
                <w:rFonts w:ascii="Raavi" w:hAnsi="Raavi" w:cs="Raavi"/>
                <w:color w:val="000000" w:themeColor="text1" w:themeTint="FF" w:themeShade="FF"/>
                <w:sz w:val="22"/>
                <w:szCs w:val="22"/>
              </w:rPr>
              <w:t>ਵੀਰਵਾਰ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0EB96F5" w:rsidR="0A6B2381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ਅਪ੍ਰੈਲ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 3, 2025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141DC8" w14:paraId="014CC65D" w14:textId="5634D8E1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10:00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141DC8" w:rsidP="00141DC8" w:rsidRDefault="00AD1E2B" w14:paraId="79627EFA" w14:textId="0CB430DF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52AE289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City of Bakersfield Water Resources Department (1000 Buena Vista Drive, Bakersfield, CA 93311)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7E572FB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River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71CDA48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0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http://www.kernrivergsa.org/?page_id=79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792D48AC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Daniel Maldonado</w:t>
            </w:r>
            <w:r w:rsidRPr="00DF619E">
              <w:rPr>
                <w:rFonts w:ascii="Arial Narrow" w:hAnsi="Arial Narrow" w:eastAsia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drmaldonado@bakersfieldcity.us</w:t>
            </w:r>
          </w:p>
        </w:tc>
      </w:tr>
      <w:tr w:rsidRPr="00DF619E" w:rsidR="00141DC8" w:rsidTr="60EB96F5" w14:paraId="2ECA217A" w14:textId="77777777">
        <w:trPr>
          <w:gridAfter w:val="1"/>
          <w:wAfter w:w="10" w:type="dxa"/>
          <w:trHeight w:val="130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094763" w14:paraId="01D2C4A8" w14:textId="6859D53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60EB96F5" w:rsidR="00094763">
              <w:rPr>
                <w:rFonts w:ascii="Raavi" w:hAnsi="Raavi" w:cs="Raavi"/>
                <w:color w:val="000000" w:themeColor="text1" w:themeTint="FF" w:themeShade="FF"/>
                <w:sz w:val="22"/>
                <w:szCs w:val="22"/>
              </w:rPr>
              <w:t>ਮੰਗਲਵਾਰ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0EB96F5" w:rsidR="0A6B2381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ਅਪ੍ਰੈਲ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 8, 2025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141DC8" w14:paraId="0DCF1D6D" w14:textId="3EDCCC33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8:00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141DC8" w:rsidP="00141DC8" w:rsidRDefault="00AD1E2B" w14:paraId="5DA8A182" w14:textId="23133089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2948F0F0" w14:textId="38AABC1C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Rosedale-Rio Bravo Water Storage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(849 Allen Rd. Bakersfield, CA 93314)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6E4FF290" w14:textId="6EE1B30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Rosedale-Rio Bravo Water Storage District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0C19742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w:anchor="gsp" r:id="rId11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https://www.rrbwsd.com/rrbma-committees-and-gsp-docs/#gsp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478AB18C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Dan Bartel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dbartel@rrbwsd.com</w:t>
            </w:r>
          </w:p>
        </w:tc>
      </w:tr>
      <w:tr w:rsidRPr="00DF619E" w:rsidR="00141DC8" w:rsidTr="60EB96F5" w14:paraId="7103B67E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094763" w14:paraId="1B730217" w14:textId="408DCCA8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60EB96F5" w:rsidR="00094763">
              <w:rPr>
                <w:rFonts w:ascii="Raavi" w:hAnsi="Raavi" w:cs="Raavi"/>
                <w:color w:val="000000" w:themeColor="text1" w:themeTint="FF" w:themeShade="FF"/>
                <w:sz w:val="22"/>
                <w:szCs w:val="22"/>
              </w:rPr>
              <w:t>ਮੰਗਲਵਾਰ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0EB96F5" w:rsidR="0A6B2381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ਅਪ੍ਰੈਲ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 8, 2025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141DC8" w14:paraId="2623EBBF" w14:textId="6D832475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141DC8" w:rsidP="00141DC8" w:rsidRDefault="00AD1E2B" w14:paraId="4B17CB7D" w14:textId="72F914B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6AE650BA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Arvin-Edison Water Storage District Office (20401 E. Bear Mountain Blvd., Arvin, CA 93203)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20B3D30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Arvin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2DB2825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2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https://aewsd.org/documents/agendas-and-minutes/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343F073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Jeevan Muhar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jmuhar@aewsd.org</w:t>
            </w:r>
          </w:p>
        </w:tc>
      </w:tr>
      <w:tr w:rsidRPr="00DF619E" w:rsidR="00141DC8" w:rsidTr="60EB96F5" w14:paraId="5912DAE1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094763" w14:paraId="367CFBDB" w14:textId="078F4358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60EB96F5" w:rsidR="00094763">
              <w:rPr>
                <w:rFonts w:ascii="Raavi" w:hAnsi="Raavi" w:cs="Raavi"/>
                <w:color w:val="000000" w:themeColor="text1" w:themeTint="FF" w:themeShade="FF"/>
                <w:sz w:val="22"/>
                <w:szCs w:val="22"/>
              </w:rPr>
              <w:t>ਮੰਗਲਵਾਰ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0EB96F5" w:rsidR="0A6B2381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ਅਪ੍ਰੈਲ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 8, 2025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141DC8" w14:paraId="73D6D29A" w14:textId="252332B6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141DC8" w:rsidP="00141DC8" w:rsidRDefault="00AD1E2B" w14:paraId="135A5A2E" w14:textId="6A5CD6B1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0C42507C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KWB GSA Office (1620 Mill Rock Way, Suite 500, Bakersfield, California)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67165A3E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Water Bank (KWB)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5F90FB6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3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https://www.kwb.org/board-meetings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58087F92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Jonathan Parker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jparker@kwb.org</w:t>
            </w:r>
          </w:p>
        </w:tc>
      </w:tr>
      <w:tr w:rsidRPr="00DF619E" w:rsidR="00141DC8" w:rsidTr="60EB96F5" w14:paraId="71D33F03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094763" w14:paraId="4363D795" w14:textId="502A9AE2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60EB96F5" w:rsidR="00094763">
              <w:rPr>
                <w:rFonts w:ascii="Raavi" w:hAnsi="Raavi" w:cs="Raavi"/>
                <w:color w:val="000000" w:themeColor="text1" w:themeTint="FF" w:themeShade="FF"/>
                <w:sz w:val="22"/>
                <w:szCs w:val="22"/>
              </w:rPr>
              <w:t>ਮੰਗਲਵਾਰ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0EB96F5" w:rsidR="0A6B2381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ਅਪ੍ਰੈਲ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 8, 2025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141DC8" w14:paraId="685253E8" w14:textId="0AF73F54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141DC8" w:rsidP="00141DC8" w:rsidRDefault="00AD1E2B" w14:paraId="3969D0E2" w14:textId="0D0E1CDE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2B7F53A2" w14:textId="54EB7713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Tejon-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Castac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(5665 Santa Elena Drive, Arvin, CA 93203)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4EB8260C" w14:textId="7D8893E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Tejon-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Castac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09987D0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4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https://www.tejoncastacwd.com/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3A01CAF0" w14:textId="5BAAD4A2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Angelica Martin </w:t>
            </w:r>
            <w:proofErr w:type="spellStart"/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artin@tejonranch.com</w:t>
            </w:r>
          </w:p>
        </w:tc>
      </w:tr>
      <w:tr w:rsidRPr="00DF619E" w:rsidR="00141DC8" w:rsidTr="60EB96F5" w14:paraId="1CCC620B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094763" w14:paraId="50255086" w14:textId="4E2FFEB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60EB96F5" w:rsidR="00094763">
              <w:rPr>
                <w:rFonts w:ascii="Raavi" w:hAnsi="Raavi" w:cs="Raavi"/>
                <w:color w:val="000000" w:themeColor="text1" w:themeTint="FF" w:themeShade="FF"/>
                <w:sz w:val="22"/>
                <w:szCs w:val="22"/>
              </w:rPr>
              <w:t>ਬੁੱਧਵਾਰ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0EB96F5" w:rsidR="0A6B2381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ਅਪ੍ਰੈਲ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 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141DC8" w14:paraId="428EF707" w14:textId="5EB1BBC5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141DC8" w:rsidP="00141DC8" w:rsidRDefault="00AD1E2B" w14:paraId="01A792ED" w14:textId="08CC599B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4B0AB0" w14:paraId="14BC373C" w14:textId="37C56C1B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Southern San Joaquin Municipal Utility District</w:t>
            </w:r>
            <w:r w:rsidRPr="00DF619E" w:rsidR="00141DC8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(11281 </w:t>
            </w:r>
            <w:proofErr w:type="spellStart"/>
            <w:r w:rsidRPr="00DF619E" w:rsidR="00141DC8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Garzoli</w:t>
            </w:r>
            <w:proofErr w:type="spellEnd"/>
            <w:r w:rsidRPr="00DF619E" w:rsidR="00141DC8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Ave, Delano CA 93215)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4B0AB0" w14:paraId="139FC7ED" w14:textId="0CFF9D4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Southern San Joaquin Municipal Utility District</w:t>
            </w:r>
            <w:r w:rsidRPr="00DF619E" w:rsidR="00141DC8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141DC8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73C586E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5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https://www.ssjmud.org/board-meetings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0141DC8" w:rsidP="00141DC8" w:rsidRDefault="00141DC8" w14:paraId="076BB25E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Roland Gross </w:t>
            </w:r>
          </w:p>
          <w:p w:rsidRPr="00DF619E" w:rsidR="00141DC8" w:rsidP="00141DC8" w:rsidRDefault="00141DC8" w14:paraId="7BD45BA2" w14:textId="6DF91370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roland@ssjmud.org</w:t>
            </w:r>
          </w:p>
        </w:tc>
      </w:tr>
      <w:tr w:rsidRPr="00DF619E" w:rsidR="00141DC8" w:rsidTr="60EB96F5" w14:paraId="1525FFCF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094763" w14:paraId="67DA1423" w14:textId="0134F19B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60EB96F5" w:rsidR="00094763">
              <w:rPr>
                <w:rFonts w:ascii="Raavi" w:hAnsi="Raavi" w:cs="Raavi"/>
                <w:color w:val="000000" w:themeColor="text1" w:themeTint="FF" w:themeShade="FF"/>
                <w:sz w:val="22"/>
                <w:szCs w:val="22"/>
              </w:rPr>
              <w:t>ਬੁੱਧਵਾਰ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0EB96F5" w:rsidR="0A6B2381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ਅਪ੍ਰੈਲ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 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141DC8" w14:paraId="3443823E" w14:textId="3F7E1B2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141DC8" w:rsidP="00141DC8" w:rsidRDefault="00AD1E2B" w14:paraId="1CE86436" w14:textId="79AC8944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1A591D5F" w14:textId="4EFAEF01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Wheeler Ridge-Maricopa Water District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Office (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12109 Highway 166, Bakersfield, CA 93313</w:t>
            </w:r>
            <w:r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F41673" w14:paraId="67C8905D" w14:textId="3DA0DFE4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Wheeler Ridge-Maricopa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14572B3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6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https://wrmwsd.com/about/board/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6F226267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Sheridan Nicholas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snicholas@wrmwsd.com</w:t>
            </w:r>
          </w:p>
        </w:tc>
      </w:tr>
      <w:tr w:rsidRPr="00DF619E" w:rsidR="00141DC8" w:rsidTr="60EB96F5" w14:paraId="059EE7B9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094763" w14:paraId="6DD35B5F" w14:textId="724DB6E2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60EB96F5" w:rsidR="00094763">
              <w:rPr>
                <w:rFonts w:ascii="Raavi" w:hAnsi="Raavi" w:cs="Raavi"/>
                <w:color w:val="000000" w:themeColor="text1" w:themeTint="FF" w:themeShade="FF"/>
                <w:sz w:val="22"/>
                <w:szCs w:val="22"/>
              </w:rPr>
              <w:t>ਬੁੱਧਵਾਰ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0EB96F5" w:rsidR="0A6B2381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ਅਪ੍ਰੈਲ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 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141DC8" w14:paraId="60654E09" w14:textId="5D37EF48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141DC8" w:rsidP="00141DC8" w:rsidRDefault="00AD1E2B" w14:paraId="296F994B" w14:textId="5BE1B678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3958ACE9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Semitropic Water Storage District Office (1101 Central Avenue in Wasco)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19EE383E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Semitropic Water Storage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62F074F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7">
              <w:r w:rsidRPr="00DF619E">
                <w:rPr>
                  <w:rFonts w:ascii="Arial Narrow" w:hAnsi="Arial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http://www.semitropic.com/MeetingsAndEvents.htm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3DC33A43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Jason Gianquinto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jgianquinto@semitropic.com</w:t>
            </w:r>
          </w:p>
        </w:tc>
      </w:tr>
      <w:tr w:rsidRPr="00DF619E" w:rsidR="00141DC8" w:rsidTr="60EB96F5" w14:paraId="60AF285F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094763" w14:paraId="3C2C4D58" w14:textId="3A1C94C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60EB96F5" w:rsidR="00094763">
              <w:rPr>
                <w:rFonts w:ascii="Raavi" w:hAnsi="Raavi" w:cs="Raavi"/>
                <w:color w:val="000000" w:themeColor="text1" w:themeTint="FF" w:themeShade="FF"/>
                <w:sz w:val="22"/>
                <w:szCs w:val="22"/>
              </w:rPr>
              <w:t>ਬੁੱਧਵਾਰ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0EB96F5" w:rsidR="0A6B2381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ਅਪ੍ਰੈਲ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 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141DC8" w14:paraId="0A9FF819" w14:textId="5BD7F56A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141DC8" w:rsidP="00141DC8" w:rsidRDefault="00AD1E2B" w14:paraId="35FD835E" w14:textId="1C2E27DC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59A56E09" w14:textId="40528B96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Shafter Wasco Irrigation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(16294 Central Valley Hwy, Wasco, CA 93280)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3A7B34A6" w14:textId="7E3AE6F9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Shafter Wasco Irrigation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239F94E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8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https://www.swid.org/agendas-minutes/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3C213305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Kris Lawrence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klawrence@swid.org</w:t>
            </w:r>
          </w:p>
        </w:tc>
      </w:tr>
      <w:tr w:rsidRPr="00DF619E" w:rsidR="00141DC8" w:rsidTr="60EB96F5" w14:paraId="7F848341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094763" w14:paraId="3AACB162" w14:textId="75D2EEA5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60EB96F5" w:rsidR="00094763">
              <w:rPr>
                <w:rFonts w:ascii="Raavi" w:hAnsi="Raavi" w:cs="Raavi"/>
                <w:color w:val="000000" w:themeColor="text1" w:themeTint="FF" w:themeShade="FF"/>
                <w:sz w:val="22"/>
                <w:szCs w:val="22"/>
              </w:rPr>
              <w:t>ਵੀਰਵਾਰ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0EB96F5" w:rsidR="0A6B2381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ਅਪ੍ਰੈਲ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 10, 2025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D25569" w14:paraId="0E1DD386" w14:textId="13E7E2B5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8:50</w:t>
            </w:r>
            <w:r w:rsidRPr="00DF619E" w:rsidR="00141DC8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141DC8" w:rsidP="00141DC8" w:rsidRDefault="00AD1E2B" w14:paraId="294863C5" w14:textId="033C03C3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592836DC" w14:textId="7E2F0309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Office (17207 Industrial Farm Road, Bakersfield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76CD7BE5" w14:textId="5CB9102C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4417089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9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https://www.cawelowd.org/board-meetings/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42B04644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David Halopoff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dhalopoff@cawelowd.org</w:t>
            </w:r>
          </w:p>
        </w:tc>
      </w:tr>
      <w:tr w:rsidRPr="00DF619E" w:rsidR="00141DC8" w:rsidTr="60EB96F5" w14:paraId="5E76F971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094763" w14:paraId="19AC4BAD" w14:textId="55A5F29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60EB96F5" w:rsidR="00094763">
              <w:rPr>
                <w:rFonts w:ascii="Raavi" w:hAnsi="Raavi" w:cs="Raavi"/>
                <w:color w:val="000000" w:themeColor="text1" w:themeTint="FF" w:themeShade="FF"/>
                <w:sz w:val="22"/>
                <w:szCs w:val="22"/>
              </w:rPr>
              <w:t>ਵੀਰਵਾਰ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0EB96F5" w:rsidR="0A6B2381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ਅਪ੍ਰੈਲ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 10, 2025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141DC8" w14:paraId="01DFF774" w14:textId="4604DC05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141DC8" w:rsidP="00141DC8" w:rsidRDefault="00AD1E2B" w14:paraId="0824DB2F" w14:textId="0EA6D28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08F95CD7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Pandol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Bros., Inc. Conference Room (33150 Pond Road, Delano, CA  93215)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616B688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Kern-Tulare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7095079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20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https://kern-tulare.com/index.php/monthly-agenda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2050FFED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Vanessa Yap      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vanessa@kern-tulare.com</w:t>
            </w:r>
          </w:p>
        </w:tc>
      </w:tr>
      <w:tr w:rsidRPr="00DF619E" w:rsidR="00141DC8" w:rsidTr="60EB96F5" w14:paraId="1ED3230C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094763" w14:paraId="154C55CB" w14:textId="6BA62BB6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60EB96F5" w:rsidR="00094763">
              <w:rPr>
                <w:rFonts w:ascii="Raavi" w:hAnsi="Raavi" w:cs="Raavi"/>
                <w:color w:val="000000" w:themeColor="text1" w:themeTint="FF" w:themeShade="FF"/>
                <w:sz w:val="22"/>
                <w:szCs w:val="22"/>
              </w:rPr>
              <w:t>ਸੋਮਵਾਰ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0EB96F5" w:rsidR="0A6B2381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ਅਪ੍ਰੈਲ</w:t>
            </w:r>
            <w:r w:rsidRPr="60EB96F5" w:rsidR="00141D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 14, 2025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141DC8" w:rsidP="00141DC8" w:rsidRDefault="00141DC8" w14:paraId="2C841C3F" w14:textId="273D38E3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6:00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141DC8" w:rsidP="00141DC8" w:rsidRDefault="00AD1E2B" w14:paraId="633C6C02" w14:textId="2AB92554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200881BD" w14:textId="7651EC2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Greenfield County Water District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Office (551 Taft Highway, Bakersfield, California)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0165F08D" w14:textId="3740BB0A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Greenfield County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3ECA103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21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https://greenfieldwater.specialdistrict.org/board-meetings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141DC8" w:rsidP="00141DC8" w:rsidRDefault="00141DC8" w14:paraId="68DDC4C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Nick Cooper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ncooper@greenfieldcwd.org</w:t>
            </w:r>
          </w:p>
        </w:tc>
      </w:tr>
      <w:tr w:rsidRPr="00DF619E" w:rsidR="00895966" w:rsidTr="60EB96F5" w14:paraId="43A60345" w14:textId="77777777">
        <w:trPr>
          <w:gridAfter w:val="1"/>
          <w:wAfter w:w="10" w:type="dxa"/>
          <w:trHeight w:val="96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24F4368A" w14:textId="52D4A0C1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60EB96F5" w:rsidR="00094763">
              <w:rPr>
                <w:rFonts w:ascii="Raavi" w:hAnsi="Raavi" w:cs="Raavi"/>
                <w:color w:val="000000" w:themeColor="text1" w:themeTint="FF" w:themeShade="FF"/>
                <w:sz w:val="22"/>
                <w:szCs w:val="22"/>
              </w:rPr>
              <w:t>ਮੰਗਲਵਾਰ</w:t>
            </w:r>
            <w:r w:rsidRPr="60EB96F5" w:rsidR="00895966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0EB96F5" w:rsidR="0A6B2381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ਅਪ੍ਰੈਲ</w:t>
            </w:r>
            <w:r w:rsidRPr="60EB96F5" w:rsidR="00895966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 15, 2025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47DD01EE" w14:textId="55D79EE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7:00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049FF157" w14:textId="0C34E4F2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6FA3CF9" w14:textId="57ACBC2E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North Kern Water Storage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Office (33380 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Avenue,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901CFEF" w14:textId="08858EC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North Kern Water Storage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592D57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22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https://www.northkernwsd.com/about/board-of-directors/board-agendas/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D154287" w14:textId="7D5FFF2D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Dave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H</w:t>
            </w:r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pton</w:t>
            </w:r>
            <w:proofErr w:type="spellEnd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dh</w:t>
            </w:r>
            <w:r w:rsidR="00AD1E2B">
              <w:rPr>
                <w:rFonts w:ascii="Raavi" w:hAnsi="Raavi" w:eastAsia="Times New Roman" w:cs="Raavi"/>
                <w:i/>
                <w:iCs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pton@northkernwsd.com</w:t>
            </w:r>
          </w:p>
        </w:tc>
      </w:tr>
      <w:tr w:rsidRPr="00DF619E" w:rsidR="00895966" w:rsidTr="60EB96F5" w14:paraId="605BADE5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52D839D1" w14:textId="6525D7DC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60EB96F5" w:rsidR="00094763">
              <w:rPr>
                <w:rFonts w:ascii="Raavi" w:hAnsi="Raavi" w:cs="Raavi"/>
                <w:color w:val="000000" w:themeColor="text1" w:themeTint="FF" w:themeShade="FF"/>
                <w:sz w:val="22"/>
                <w:szCs w:val="22"/>
              </w:rPr>
              <w:t>ਮੰਗਲਵਾਰ</w:t>
            </w:r>
            <w:r w:rsidRPr="60EB96F5" w:rsidR="00895966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0EB96F5" w:rsidR="0A6B2381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ਅਪ੍ਰੈਲ</w:t>
            </w:r>
            <w:r w:rsidRPr="60EB96F5" w:rsidR="00895966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 15, 2025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C2EF944" w14:textId="3745D97C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411D8696" w14:textId="0172AA1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4C0FD03" w14:textId="5A32E3A0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Buena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Vista Water Storage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(525 N Main St, Buttonwillow, CA 93206)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AB731BC" w14:textId="30EE0634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Buena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Vista Water Storage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0FBC46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23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https://bvh2o.com/BoardPack.html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5A970DD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Tim Ashlock    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tim@bvh2o.com</w:t>
            </w:r>
          </w:p>
        </w:tc>
      </w:tr>
      <w:tr w:rsidRPr="00DF619E" w:rsidR="00B27DCA" w:rsidTr="60EB96F5" w14:paraId="2EA85B99" w14:textId="77777777">
        <w:trPr>
          <w:gridAfter w:val="1"/>
          <w:wAfter w:w="10" w:type="dxa"/>
          <w:trHeight w:val="72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vAlign w:val="center"/>
          </w:tcPr>
          <w:p w:rsidRPr="00E01F6B" w:rsidR="00B27DCA" w:rsidP="00B27DCA" w:rsidRDefault="00094763" w14:paraId="04468BB6" w14:textId="2621FA0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60EB96F5" w:rsidR="00094763">
              <w:rPr>
                <w:rFonts w:ascii="Raavi" w:hAnsi="Raavi" w:cs="Raavi"/>
                <w:color w:val="000000" w:themeColor="text1" w:themeTint="FF" w:themeShade="FF"/>
                <w:sz w:val="22"/>
                <w:szCs w:val="22"/>
              </w:rPr>
              <w:t>ਸ਼ੁੱਕਰਵਾਰ</w:t>
            </w:r>
            <w:r w:rsidRPr="60EB96F5" w:rsidR="00B27DCA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0EB96F5" w:rsidR="0A6B2381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ਅਪ੍ਰੈਲ</w:t>
            </w:r>
            <w:r w:rsidRPr="60EB96F5" w:rsidR="00B27DCA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 18, 2025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vAlign w:val="center"/>
          </w:tcPr>
          <w:p w:rsidRPr="00DF619E" w:rsidR="00B27DCA" w:rsidP="00B27DCA" w:rsidRDefault="00B27DCA" w14:paraId="216A7E97" w14:textId="6D10936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9:00 – 11:30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Pr="00AD1E2B" w:rsidR="00B27DCA" w:rsidP="00B27DCA" w:rsidRDefault="00AD1E2B" w14:paraId="0D87268C" w14:textId="703AEB4C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Pr="00B27DCA" w:rsidR="00B27DCA" w:rsidP="00B27DCA" w:rsidRDefault="00B27DCA" w14:paraId="367FA30E" w14:textId="3635DDB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27DCA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Lost Hills </w:t>
            </w:r>
            <w:proofErr w:type="spellStart"/>
            <w:r w:rsidRPr="00B27DCA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  <w:r w:rsidR="00AD1E2B">
              <w:rPr>
                <w:rFonts w:ascii="Raavi" w:hAnsi="Raavi" w:eastAsia="Times New Roman" w:cs="Raavi"/>
                <w:color w:val="000000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27DCA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ily</w:t>
            </w:r>
            <w:proofErr w:type="spellEnd"/>
            <w:r w:rsidRPr="00B27DCA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Resource Center (14823 Office Ln.</w:t>
            </w:r>
          </w:p>
          <w:p w:rsidRPr="00DF619E" w:rsidR="00B27DCA" w:rsidP="00B27DCA" w:rsidRDefault="00B27DCA" w14:paraId="14DE8B79" w14:textId="31F96A9C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27DCA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Lost Hills, CA 93249)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Pr="00DF619E" w:rsidR="00B27DCA" w:rsidP="00B27DCA" w:rsidRDefault="00B27DCA" w14:paraId="389966CA" w14:textId="01260B8C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Community Pop-Up Event at Lost Hills </w:t>
            </w:r>
            <w:proofErr w:type="spellStart"/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  <w:r w:rsidR="00AD1E2B">
              <w:rPr>
                <w:rFonts w:ascii="Raavi" w:hAnsi="Raavi" w:eastAsia="Times New Roman" w:cs="Raavi"/>
                <w:color w:val="000000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ily</w:t>
            </w:r>
            <w:proofErr w:type="spellEnd"/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Resource Center’s Food Distribution Event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="00B27DCA" w:rsidP="00B27DCA" w:rsidRDefault="00B27DCA" w14:paraId="7009384F" w14:textId="29B15C33">
            <w:pPr>
              <w:spacing w:after="0" w:line="240" w:lineRule="auto"/>
            </w:pPr>
            <w:r w:rsidRPr="0038039C">
              <w:rPr>
                <w:rFonts w:ascii="Arial Narrow" w:hAnsi="Arial Narrow"/>
                <w:i/>
                <w:iCs/>
                <w:sz w:val="20"/>
                <w:szCs w:val="20"/>
              </w:rPr>
              <w:t>See our Facebook &amp; Instagr</w:t>
            </w:r>
            <w:proofErr w:type="gramStart"/>
            <w:r w:rsidR="00AD1E2B">
              <w:rPr>
                <w:rFonts w:ascii="Raavi" w:hAnsi="Raavi" w:cs="Raavi"/>
                <w:i/>
                <w:iCs/>
                <w:sz w:val="20"/>
                <w:szCs w:val="20"/>
              </w:rPr>
              <w:t>ਸਵੇਰੇ</w:t>
            </w:r>
            <w:r w:rsidR="00AD1E2B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38039C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accounts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="00B27DCA" w:rsidP="00B27DCA" w:rsidRDefault="00B27DCA" w14:paraId="1F8A23FB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Kait Palys</w:t>
            </w:r>
          </w:p>
          <w:p w:rsidRPr="00DF619E" w:rsidR="00B27DCA" w:rsidP="00B27DCA" w:rsidRDefault="00B27DCA" w14:paraId="2CC2223D" w14:textId="11932A48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537A0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kpalys@intera.com</w:t>
            </w:r>
          </w:p>
        </w:tc>
      </w:tr>
      <w:tr w:rsidRPr="00DF619E" w:rsidR="00895966" w:rsidTr="60EB96F5" w14:paraId="60F9F837" w14:textId="77777777">
        <w:trPr>
          <w:gridAfter w:val="1"/>
          <w:wAfter w:w="10" w:type="dxa"/>
          <w:trHeight w:val="72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382B06CE" w14:textId="66EE96A8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60EB96F5" w:rsidR="00094763">
              <w:rPr>
                <w:rFonts w:ascii="Raavi" w:hAnsi="Raavi" w:cs="Raavi"/>
                <w:color w:val="000000" w:themeColor="text1" w:themeTint="FF" w:themeShade="FF"/>
                <w:sz w:val="22"/>
                <w:szCs w:val="22"/>
              </w:rPr>
              <w:t>ਮੰਗਲਵਾਰ</w:t>
            </w:r>
            <w:r w:rsidRPr="60EB96F5" w:rsidR="00895966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0EB96F5" w:rsidR="0A6B2381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ਅਪ੍ਰੈਲ</w:t>
            </w:r>
            <w:r w:rsidRPr="60EB96F5" w:rsidR="00895966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 22, 2025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65B0D3CB" w14:textId="7EDA630C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5:30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4BB9ED1C" w14:textId="05547D9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6CA2742" w14:textId="27DDC1E2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West Kern Water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(800 Kern Street, Taft, CA)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450F1E3" w14:textId="6CE42914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West Kern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05C3BF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24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https://wkwd.org/about/board-meeting-agendas/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D74B2BE" w14:textId="41A87AE4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Greg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H</w:t>
            </w:r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mett</w:t>
            </w:r>
            <w:proofErr w:type="spellEnd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gh</w:t>
            </w:r>
            <w:r w:rsidR="00AD1E2B">
              <w:rPr>
                <w:rFonts w:ascii="Raavi" w:hAnsi="Raavi" w:eastAsia="Times New Roman" w:cs="Raavi"/>
                <w:i/>
                <w:iCs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mett@wkwd.org</w:t>
            </w:r>
          </w:p>
        </w:tc>
      </w:tr>
      <w:tr w:rsidRPr="00DF619E" w:rsidR="00895966" w:rsidTr="60EB96F5" w14:paraId="17016A26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70B443F9" w14:textId="3F842462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60EB96F5" w:rsidR="00094763">
              <w:rPr>
                <w:rFonts w:ascii="Raavi" w:hAnsi="Raavi" w:cs="Raavi"/>
                <w:color w:val="000000" w:themeColor="text1" w:themeTint="FF" w:themeShade="FF"/>
                <w:sz w:val="22"/>
                <w:szCs w:val="22"/>
              </w:rPr>
              <w:t>ਵੀਰਵਾਰ</w:t>
            </w:r>
            <w:r w:rsidRPr="60EB96F5" w:rsidR="00895966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0EB96F5" w:rsidR="0A6B2381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ਅਪ੍ਰੈਲ</w:t>
            </w:r>
            <w:r w:rsidRPr="60EB96F5" w:rsidR="00895966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 24, 2025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4EA09A2C" w14:textId="511A56EC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0247676D" w14:textId="458924EE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857611F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Stuart T. Pyle Water Resources Center (3200 Rio Mirada Drive,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B358F4C" w14:textId="584C9A3C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Pioneer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0C7277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r w:rsidRPr="00DF619E"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  <w:t>https://www.kcwa.com/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34130FF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Michelle Anderson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manderson@kcwa.com</w:t>
            </w:r>
          </w:p>
        </w:tc>
      </w:tr>
      <w:tr w:rsidRPr="00DF619E" w:rsidR="000417C8" w:rsidTr="60EB96F5" w14:paraId="66C44039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vAlign w:val="center"/>
          </w:tcPr>
          <w:p w:rsidRPr="00E01F6B" w:rsidR="000417C8" w:rsidP="000417C8" w:rsidRDefault="00094763" w14:paraId="1551588C" w14:textId="7FC2D4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60EB96F5" w:rsidR="00094763">
              <w:rPr>
                <w:rFonts w:ascii="Raavi" w:hAnsi="Raavi" w:cs="Raavi"/>
                <w:color w:val="000000" w:themeColor="text1" w:themeTint="FF" w:themeShade="FF"/>
                <w:sz w:val="22"/>
                <w:szCs w:val="22"/>
              </w:rPr>
              <w:t>ਸ਼ਨੀਵਾਰ</w:t>
            </w:r>
            <w:r w:rsidRPr="60EB96F5" w:rsidR="000417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0EB96F5" w:rsidR="0A6B2381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ਅਪ੍ਰੈਲ</w:t>
            </w:r>
            <w:r w:rsidRPr="60EB96F5" w:rsidR="000417C8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 26, 2025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vAlign w:val="center"/>
          </w:tcPr>
          <w:p w:rsidRPr="00DF619E" w:rsidR="000417C8" w:rsidP="000417C8" w:rsidRDefault="000417C8" w14:paraId="6CBEB338" w14:textId="70BF4EB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9:00</w:t>
            </w:r>
            <w:r w:rsidR="00BB0DF5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proofErr w:type="gram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BB0DF5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–</w:t>
            </w:r>
            <w:proofErr w:type="gramEnd"/>
            <w:r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1</w:t>
            </w:r>
            <w:r w:rsidR="00BB0DF5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Pr="00AD1E2B" w:rsidR="000417C8" w:rsidP="000417C8" w:rsidRDefault="00AD1E2B" w14:paraId="6AEE6CAB" w14:textId="0323CFD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Pr="00BB0DF5" w:rsidR="00BB0DF5" w:rsidP="00BB0DF5" w:rsidRDefault="00BB0DF5" w14:paraId="2829FE57" w14:textId="64259908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BB0DF5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Gloria Nelson Center </w:t>
            </w:r>
            <w:proofErr w:type="spellStart"/>
            <w:r w:rsidRPr="00BB0DF5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F</w:t>
            </w:r>
            <w:r w:rsidR="00AD1E2B">
              <w:rPr>
                <w:rFonts w:ascii="Raavi" w:hAnsi="Raavi" w:eastAsia="Times New Roman" w:cs="Raavi"/>
                <w:color w:val="333333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0DF5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ily</w:t>
            </w:r>
            <w:proofErr w:type="spellEnd"/>
            <w:r w:rsidRPr="00BB0DF5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Clinic</w:t>
            </w:r>
            <w:r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BB0DF5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1500 N. 6th Ave.</w:t>
            </w:r>
          </w:p>
          <w:p w:rsidRPr="00BB0DF5" w:rsidR="00BB0DF5" w:rsidP="00BB0DF5" w:rsidRDefault="00BB0DF5" w14:paraId="6E0F26F8" w14:textId="1BE994F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BB0DF5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Delano, CA 93215</w:t>
            </w:r>
            <w:r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)</w:t>
            </w:r>
          </w:p>
          <w:p w:rsidRPr="00DF619E" w:rsidR="000417C8" w:rsidP="000417C8" w:rsidRDefault="000417C8" w14:paraId="57CBC9BD" w14:textId="5583BF9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Pr="00DF619E" w:rsidR="000417C8" w:rsidP="000417C8" w:rsidRDefault="000417C8" w14:paraId="40074DF9" w14:textId="1796D6A8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Community Pop-Up Event at </w:t>
            </w:r>
            <w:r w:rsidR="00BB0DF5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North Kern South Tulare 2025 Annual Health 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="000417C8" w:rsidP="000417C8" w:rsidRDefault="000417C8" w14:paraId="73471C06" w14:textId="11EFF242">
            <w:pPr>
              <w:spacing w:after="0" w:line="240" w:lineRule="auto"/>
            </w:pPr>
            <w:r w:rsidRPr="0038039C">
              <w:rPr>
                <w:rFonts w:ascii="Arial Narrow" w:hAnsi="Arial Narrow"/>
                <w:i/>
                <w:iCs/>
                <w:sz w:val="20"/>
                <w:szCs w:val="20"/>
              </w:rPr>
              <w:t>See our Facebook &amp; Instagr</w:t>
            </w:r>
            <w:proofErr w:type="gramStart"/>
            <w:r w:rsidR="00AD1E2B">
              <w:rPr>
                <w:rFonts w:ascii="Raavi" w:hAnsi="Raavi" w:cs="Raavi"/>
                <w:i/>
                <w:iCs/>
                <w:sz w:val="20"/>
                <w:szCs w:val="20"/>
              </w:rPr>
              <w:t>ਸਵੇਰੇ</w:t>
            </w:r>
            <w:r w:rsidR="00AD1E2B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38039C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accounts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="000417C8" w:rsidP="000417C8" w:rsidRDefault="000417C8" w14:paraId="12586AC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Kait Palys</w:t>
            </w:r>
          </w:p>
          <w:p w:rsidRPr="00DF619E" w:rsidR="000417C8" w:rsidP="000417C8" w:rsidRDefault="000417C8" w14:paraId="0A0B18D4" w14:textId="650524FD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537A0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kpalys@intera.com</w:t>
            </w:r>
          </w:p>
        </w:tc>
      </w:tr>
      <w:tr w:rsidRPr="00DF619E" w:rsidR="00895966" w:rsidTr="60EB96F5" w14:paraId="3EAA0166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2C520088" w14:textId="7B76C822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60EB96F5" w:rsidR="00094763">
              <w:rPr>
                <w:rFonts w:ascii="Raavi" w:hAnsi="Raavi" w:cs="Raavi"/>
                <w:color w:val="000000" w:themeColor="text1" w:themeTint="FF" w:themeShade="FF"/>
                <w:sz w:val="22"/>
                <w:szCs w:val="22"/>
              </w:rPr>
              <w:t>ਸੋਮਵਾਰ</w:t>
            </w:r>
            <w:r w:rsidRPr="60EB96F5" w:rsidR="00895966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0EB96F5" w:rsidR="0A6B2381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ਅਪ੍ਰੈਲ</w:t>
            </w:r>
            <w:r w:rsidRPr="60EB96F5" w:rsidR="00895966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 28, 2025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60EB3B3E" w14:textId="1BAC335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3B4CB18F" w14:textId="64CAE58C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844945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Stuart T. Pyle Water Resources Center (3200 Rio Mirada Drive,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9FB9BD5" w14:textId="5E7C8C3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Non-Districted Land Authority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496062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25">
              <w:r w:rsidRPr="00DF619E">
                <w:rPr>
                  <w:rFonts w:ascii="Arial Narrow" w:hAnsi="Arial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https://kndla.org/board-of-directors/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A761255" w14:textId="22D99AAC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Jenny Holtermann </w:t>
            </w:r>
            <w:r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jenny@kndla.org</w:t>
            </w:r>
          </w:p>
        </w:tc>
      </w:tr>
      <w:tr w:rsidRPr="00DF619E" w:rsidR="00895966" w:rsidTr="60EB96F5" w14:paraId="42ED60A7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1B047A94" w14:textId="7BDBDA96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15DF2F0C" w14:textId="152DF7E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10:00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2E1CAA70" w14:textId="53680E0F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CC364AE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City of Bakersfield Water Resources Department (1000 Buena Vista Drive, Bakersfield, CA 93311)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EFA2076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River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CBBF9A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26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http://www.kernrivergsa.org/?page_id=79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2654AA4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Daniel Maldonado</w:t>
            </w:r>
            <w:r w:rsidRPr="00DF619E">
              <w:rPr>
                <w:rFonts w:ascii="Arial Narrow" w:hAnsi="Arial Narrow" w:eastAsia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drmaldonado@bakersfieldcity.us</w:t>
            </w:r>
          </w:p>
        </w:tc>
      </w:tr>
      <w:tr w:rsidRPr="00DF619E" w:rsidR="00B53FA3" w:rsidTr="60EB96F5" w14:paraId="1F117BC3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vAlign w:val="center"/>
          </w:tcPr>
          <w:p w:rsidRPr="00E01F6B" w:rsidR="00B53FA3" w:rsidP="00895966" w:rsidRDefault="00094763" w14:paraId="4B7C2598" w14:textId="6F21ACB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ਵੀਰਵਾਰ</w:t>
            </w:r>
            <w:proofErr w:type="spellEnd"/>
            <w:r w:rsidR="00B53FA3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ਮਈ</w:t>
            </w:r>
            <w:proofErr w:type="spellEnd"/>
            <w:r w:rsidR="00B53FA3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1603C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="003728D3">
              <w:rPr>
                <w:rFonts w:ascii="Arial Narrow" w:hAnsi="Arial Narrow"/>
                <w:color w:val="000000"/>
                <w:sz w:val="22"/>
                <w:szCs w:val="22"/>
              </w:rPr>
              <w:t>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vAlign w:val="center"/>
          </w:tcPr>
          <w:p w:rsidRPr="00DF619E" w:rsidR="00B53FA3" w:rsidP="00895966" w:rsidRDefault="00252755" w14:paraId="74BB10DB" w14:textId="3992E9B8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5:30 – 7:00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Pr="00AD1E2B" w:rsidR="00B53FA3" w:rsidP="00895966" w:rsidRDefault="00AD1E2B" w14:paraId="47829D31" w14:textId="6F4470B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Pr="00252755" w:rsidR="00252755" w:rsidP="00252755" w:rsidRDefault="00252755" w14:paraId="38C2D203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252755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Buttonwillow Park</w:t>
            </w:r>
          </w:p>
          <w:p w:rsidRPr="00252755" w:rsidR="00252755" w:rsidP="00252755" w:rsidRDefault="00252755" w14:paraId="24FF8759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252755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556 Milo Ave.</w:t>
            </w:r>
          </w:p>
          <w:p w:rsidRPr="00DF619E" w:rsidR="00B53FA3" w:rsidP="00895966" w:rsidRDefault="00252755" w14:paraId="78D52F8C" w14:textId="1CA9CF26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252755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Buttonwillow, CA 93206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Pr="00DF619E" w:rsidR="00B53FA3" w:rsidP="00895966" w:rsidRDefault="00252755" w14:paraId="258E0A64" w14:textId="026A27B8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Community Pop-Up Event at Buttonwillow Little League </w:t>
            </w:r>
            <w:proofErr w:type="spellStart"/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  <w:r w:rsidR="00AD1E2B">
              <w:rPr>
                <w:rFonts w:ascii="Raavi" w:hAnsi="Raavi" w:eastAsia="Times New Roman" w:cs="Raavi"/>
                <w:color w:val="000000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Pr="0038039C" w:rsidR="00B53FA3" w:rsidP="00895966" w:rsidRDefault="0038039C" w14:paraId="553173F8" w14:textId="4E6D9D8B">
            <w:pPr>
              <w:spacing w:after="0" w:line="24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38039C">
              <w:rPr>
                <w:rFonts w:ascii="Arial Narrow" w:hAnsi="Arial Narrow"/>
                <w:i/>
                <w:iCs/>
                <w:sz w:val="20"/>
                <w:szCs w:val="20"/>
              </w:rPr>
              <w:t>See our Facebook &amp; Instagr</w:t>
            </w:r>
            <w:proofErr w:type="gramStart"/>
            <w:r w:rsidR="00AD1E2B">
              <w:rPr>
                <w:rFonts w:ascii="Raavi" w:hAnsi="Raavi" w:cs="Raavi"/>
                <w:i/>
                <w:iCs/>
                <w:sz w:val="20"/>
                <w:szCs w:val="20"/>
              </w:rPr>
              <w:t>ਸਵੇਰੇ</w:t>
            </w:r>
            <w:r w:rsidR="00AD1E2B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38039C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accounts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="00B53FA3" w:rsidP="00895966" w:rsidRDefault="009537A0" w14:paraId="048D49F0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Kait Palys</w:t>
            </w:r>
          </w:p>
          <w:p w:rsidRPr="009537A0" w:rsidR="009537A0" w:rsidP="00895966" w:rsidRDefault="009537A0" w14:paraId="653AE289" w14:textId="0E42FD01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9537A0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kpalys@intera.com</w:t>
            </w:r>
          </w:p>
        </w:tc>
      </w:tr>
      <w:tr w:rsidRPr="00DF619E" w:rsidR="00B53FA3" w:rsidTr="60EB96F5" w14:paraId="19D76FDB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vAlign w:val="center"/>
          </w:tcPr>
          <w:p w:rsidRPr="00E01F6B" w:rsidR="00B53FA3" w:rsidP="00895966" w:rsidRDefault="00094763" w14:paraId="601BA095" w14:textId="6D27526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ਸ਼ਨੀਵਾਰ</w:t>
            </w:r>
            <w:proofErr w:type="spellEnd"/>
            <w:r w:rsidR="0038039C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ਮਈ</w:t>
            </w:r>
            <w:proofErr w:type="spellEnd"/>
            <w:r w:rsidR="0038039C">
              <w:rPr>
                <w:rFonts w:ascii="Arial Narrow" w:hAnsi="Arial Narrow"/>
                <w:color w:val="000000"/>
                <w:sz w:val="22"/>
                <w:szCs w:val="22"/>
              </w:rPr>
              <w:t xml:space="preserve"> 3</w:t>
            </w:r>
            <w:r w:rsidR="003728D3">
              <w:rPr>
                <w:rFonts w:ascii="Arial Narrow" w:hAnsi="Arial Narrow"/>
                <w:color w:val="000000"/>
                <w:sz w:val="22"/>
                <w:szCs w:val="22"/>
              </w:rPr>
              <w:t>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vAlign w:val="center"/>
          </w:tcPr>
          <w:p w:rsidRPr="00DF619E" w:rsidR="00B53FA3" w:rsidP="00895966" w:rsidRDefault="0038039C" w14:paraId="1EEC626D" w14:textId="7681E32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10:00 </w:t>
            </w:r>
            <w:proofErr w:type="spellStart"/>
            <w:proofErr w:type="gram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–</w:t>
            </w:r>
            <w:proofErr w:type="gramEnd"/>
            <w:r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Pr="00AD1E2B" w:rsidR="00B53FA3" w:rsidP="00895966" w:rsidRDefault="00AD1E2B" w14:paraId="6D88B175" w14:textId="43D8492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="00B53FA3" w:rsidP="00895966" w:rsidRDefault="0038039C" w14:paraId="10C76644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Downtown Shafter</w:t>
            </w:r>
          </w:p>
          <w:p w:rsidRPr="000417C8" w:rsidR="000417C8" w:rsidP="000417C8" w:rsidRDefault="000417C8" w14:paraId="408AB36D" w14:textId="4D7AAA6B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0417C8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near </w:t>
            </w:r>
            <w:proofErr w:type="spellStart"/>
            <w:r w:rsidRPr="000417C8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J</w:t>
            </w:r>
            <w:r w:rsidR="00AD1E2B">
              <w:rPr>
                <w:rFonts w:ascii="Raavi" w:hAnsi="Raavi" w:eastAsia="Times New Roman" w:cs="Raavi"/>
                <w:color w:val="333333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417C8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es St. &amp; Central Ave.</w:t>
            </w:r>
          </w:p>
          <w:p w:rsidRPr="000417C8" w:rsidR="000417C8" w:rsidP="000417C8" w:rsidRDefault="000417C8" w14:paraId="2412353D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0417C8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Shafter, CA 93263</w:t>
            </w:r>
          </w:p>
          <w:p w:rsidRPr="00DF619E" w:rsidR="0038039C" w:rsidP="00895966" w:rsidRDefault="0038039C" w14:paraId="300CC8BF" w14:textId="5F4BFC0C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Pr="00DF619E" w:rsidR="00B53FA3" w:rsidP="00895966" w:rsidRDefault="000417C8" w14:paraId="757E08F2" w14:textId="27621674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Community Pop-Up Event at Shafter’s Cinco de </w:t>
            </w:r>
            <w:proofErr w:type="spellStart"/>
            <w:r w:rsidR="00094763">
              <w:rPr>
                <w:rFonts w:ascii="Raavi" w:hAnsi="Raavi" w:eastAsia="Times New Roman" w:cs="Raavi"/>
                <w:color w:val="000000"/>
                <w:kern w:val="0"/>
                <w:sz w:val="20"/>
                <w:szCs w:val="20"/>
                <w14:ligatures w14:val="none"/>
              </w:rPr>
              <w:t>ਮਈ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  <w:proofErr w:type="spellEnd"/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Festival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="00B53FA3" w:rsidP="00895966" w:rsidRDefault="0038039C" w14:paraId="7F2A29A4" w14:textId="7942E8F1">
            <w:pPr>
              <w:spacing w:after="0" w:line="240" w:lineRule="auto"/>
            </w:pPr>
            <w:r w:rsidRPr="0038039C">
              <w:rPr>
                <w:rFonts w:ascii="Arial Narrow" w:hAnsi="Arial Narrow"/>
                <w:i/>
                <w:iCs/>
                <w:sz w:val="20"/>
                <w:szCs w:val="20"/>
              </w:rPr>
              <w:t>See our Facebook &amp; Instagr</w:t>
            </w:r>
            <w:proofErr w:type="gramStart"/>
            <w:r w:rsidR="00AD1E2B">
              <w:rPr>
                <w:rFonts w:ascii="Raavi" w:hAnsi="Raavi" w:cs="Raavi"/>
                <w:i/>
                <w:iCs/>
                <w:sz w:val="20"/>
                <w:szCs w:val="20"/>
              </w:rPr>
              <w:t>ਸਵੇਰੇ</w:t>
            </w:r>
            <w:r w:rsidR="00AD1E2B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38039C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accounts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="0038039C" w:rsidP="0038039C" w:rsidRDefault="0038039C" w14:paraId="0DF4F00E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Kait Palys</w:t>
            </w:r>
          </w:p>
          <w:p w:rsidRPr="00DF619E" w:rsidR="00B53FA3" w:rsidP="0038039C" w:rsidRDefault="0038039C" w14:paraId="0F8C70FE" w14:textId="08A9FD51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9537A0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kpalys@intera.com</w:t>
            </w:r>
          </w:p>
        </w:tc>
      </w:tr>
      <w:tr w:rsidRPr="00DF619E" w:rsidR="00895966" w:rsidTr="60EB96F5" w14:paraId="342A03A6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27A1AFCD" w14:textId="2E45F0F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6, 2025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00E209BE" w14:textId="76F787B0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10:30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7A9C6F53" w14:textId="2192728C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E67B0EC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Belridge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Water Storage District Office (21908 Seventh Standard Road, McKittrick, CA 93251)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AFB372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Westside District Water Authority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27FE92D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27">
              <w:r w:rsidRPr="00DF619E">
                <w:rPr>
                  <w:rFonts w:ascii="Arial Narrow" w:hAnsi="Arial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https://www.westsidedwa.org/calendar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53344D" w14:paraId="20212F8D" w14:textId="286061CC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Morgan </w:t>
            </w:r>
            <w:proofErr w:type="spellStart"/>
            <w:r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pbell</w:t>
            </w:r>
            <w:proofErr w:type="spellEnd"/>
            <w:r w:rsidRPr="00DF619E" w:rsidR="00895966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mc</w:t>
            </w:r>
            <w:r w:rsidR="00AD1E2B">
              <w:rPr>
                <w:rFonts w:ascii="Raavi" w:hAnsi="Raavi" w:eastAsia="Times New Roman" w:cs="Raavi"/>
                <w:i/>
                <w:iCs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pbell@westsidewa.org</w:t>
            </w:r>
          </w:p>
        </w:tc>
      </w:tr>
      <w:tr w:rsidRPr="00DF619E" w:rsidR="00895966" w:rsidTr="60EB96F5" w14:paraId="517A5696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4ADABF76" w14:textId="0F68FE9C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8, 2025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44EFE8A2" w14:textId="220ED2E6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8:50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42BC75BA" w14:textId="46E3833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2FD4978" w14:textId="27C94B36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Office (17207 Industrial Farm Road, Bakersfield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9F865D2" w14:textId="6A064DA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967125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28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https://www.cawelowd.org/board-meetings/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2376067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David Halopoff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dhalopoff@cawelowd.org</w:t>
            </w:r>
          </w:p>
        </w:tc>
      </w:tr>
      <w:tr w:rsidRPr="00DF619E" w:rsidR="00895966" w:rsidTr="60EB96F5" w14:paraId="1671E483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5D58AC68" w14:textId="7457103A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lastRenderedPageBreak/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8, 2025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2DDAEB8C" w14:textId="30D448C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428B2490" w14:textId="00017964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F0685D2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Pandol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Bros., Inc. Conference Room (33150 Pond Road, Delano, CA  93215)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848BD80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Kern-Tulare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99ACD3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29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https://kern-tulare.com/index.php/monthly-agenda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2BF782B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Vanessa Yap      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vanessa@kern-tulare.com</w:t>
            </w:r>
          </w:p>
        </w:tc>
      </w:tr>
      <w:tr w:rsidRPr="00DF619E" w:rsidR="0005793E" w:rsidTr="60EB96F5" w14:paraId="4786EBBF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vAlign w:val="center"/>
          </w:tcPr>
          <w:p w:rsidRPr="00E01F6B" w:rsidR="0005793E" w:rsidP="0005793E" w:rsidRDefault="00094763" w14:paraId="60D1018C" w14:textId="39B4E8D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ਸ਼ਨੀਵਾਰ</w:t>
            </w:r>
            <w:proofErr w:type="spellEnd"/>
            <w:r w:rsidR="0005793E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ਮਈ</w:t>
            </w:r>
            <w:proofErr w:type="spellEnd"/>
            <w:r w:rsidR="0005793E">
              <w:rPr>
                <w:rFonts w:ascii="Arial Narrow" w:hAnsi="Arial Narrow"/>
                <w:color w:val="000000"/>
                <w:sz w:val="22"/>
                <w:szCs w:val="22"/>
              </w:rPr>
              <w:t xml:space="preserve"> 10, 2025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vAlign w:val="center"/>
          </w:tcPr>
          <w:p w:rsidRPr="00DF619E" w:rsidR="0005793E" w:rsidP="0005793E" w:rsidRDefault="0005793E" w14:paraId="4D353DD6" w14:textId="5825A6B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9:00-11:00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Pr="00AD1E2B" w:rsidR="0005793E" w:rsidP="0005793E" w:rsidRDefault="00AD1E2B" w14:paraId="0E921CC0" w14:textId="6D5B33E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Pr="00DF619E" w:rsidR="0005793E" w:rsidP="0005793E" w:rsidRDefault="0005793E" w14:paraId="1665BBB5" w14:textId="7637F2EE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72195B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Bear Mountain Park (10300 San Diego St., </w:t>
            </w:r>
            <w:proofErr w:type="spellStart"/>
            <w:r w:rsidRPr="0072195B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</w:t>
            </w:r>
            <w:r w:rsidR="00AD1E2B">
              <w:rPr>
                <w:rFonts w:ascii="Raavi" w:hAnsi="Raavi" w:eastAsia="Times New Roman" w:cs="Raavi"/>
                <w:color w:val="000000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2195B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ont</w:t>
            </w:r>
            <w:proofErr w:type="spellEnd"/>
            <w:r w:rsidRPr="0072195B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, CA 93241)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Pr="00DF619E" w:rsidR="0005793E" w:rsidP="0005793E" w:rsidRDefault="0005793E" w14:paraId="57DECCF1" w14:textId="3EDD4EED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Donuts &amp; Coffee in the Park </w:t>
            </w:r>
            <w:r w:rsidRPr="0005793E">
              <w:rPr>
                <w:rFonts w:ascii="Arial Narrow" w:hAnsi="Arial Narrow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Community Pop-Up Event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in Partnership with Self-Help Enterprises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="0005793E" w:rsidP="0005793E" w:rsidRDefault="0005793E" w14:paraId="1969309D" w14:textId="5F8AD367">
            <w:pPr>
              <w:spacing w:after="0" w:line="240" w:lineRule="auto"/>
            </w:pPr>
            <w:r w:rsidRPr="0038039C">
              <w:rPr>
                <w:rFonts w:ascii="Arial Narrow" w:hAnsi="Arial Narrow"/>
                <w:i/>
                <w:iCs/>
                <w:sz w:val="20"/>
                <w:szCs w:val="20"/>
              </w:rPr>
              <w:t>See our Facebook &amp; Instagr</w:t>
            </w:r>
            <w:proofErr w:type="gramStart"/>
            <w:r w:rsidR="00AD1E2B">
              <w:rPr>
                <w:rFonts w:ascii="Raavi" w:hAnsi="Raavi" w:cs="Raavi"/>
                <w:i/>
                <w:iCs/>
                <w:sz w:val="20"/>
                <w:szCs w:val="20"/>
              </w:rPr>
              <w:t>ਸਵੇਰੇ</w:t>
            </w:r>
            <w:r w:rsidR="00AD1E2B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38039C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accounts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vAlign w:val="center"/>
          </w:tcPr>
          <w:p w:rsidR="0005793E" w:rsidP="0005793E" w:rsidRDefault="0005793E" w14:paraId="5A50DE1C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Kait Palys</w:t>
            </w:r>
          </w:p>
          <w:p w:rsidRPr="00DF619E" w:rsidR="0005793E" w:rsidP="0005793E" w:rsidRDefault="0005793E" w14:paraId="737AC28F" w14:textId="6B65C2CB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72195B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kpalys@intera.com</w:t>
            </w:r>
          </w:p>
        </w:tc>
      </w:tr>
      <w:tr w:rsidRPr="00DF619E" w:rsidR="00895966" w:rsidTr="60EB96F5" w14:paraId="59FD4302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2A5835BB" w14:textId="7B550120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ਸੋਮਵਾਰ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12, 2025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15120CFF" w14:textId="12DE5CD8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6:00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70893FBE" w14:textId="4057E3A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C5F4333" w14:textId="5935133A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Greenfield County Water District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Office (551 Taft Highway, Bakersfield, California)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DA1DA03" w14:textId="66844E82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Greenfield County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53580C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30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https://greenfieldwater.specialdistrict.org/board-meetings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09B1EE7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Nick Cooper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ncooper@greenfieldcwd.org</w:t>
            </w:r>
          </w:p>
        </w:tc>
      </w:tr>
      <w:tr w:rsidRPr="00DF619E" w:rsidR="00895966" w:rsidTr="60EB96F5" w14:paraId="60AD264D" w14:textId="77777777">
        <w:trPr>
          <w:gridAfter w:val="1"/>
          <w:wAfter w:w="10" w:type="dxa"/>
          <w:trHeight w:val="130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64007B51" w14:textId="6CBB8DB0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13, 2025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0187C4B2" w14:textId="1697FE8A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8:00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50919437" w14:textId="62F3FD1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BEFDA9E" w14:textId="6DA78746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Rosedale-Rio Bravo Water Storage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(849 Allen Rd. Bakersfield, CA 93314)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BA2E67F" w14:textId="7F65F191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Rosedale-Rio Bravo Water Storage District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3715CC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w:anchor="gsp" r:id="rId31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https://www.rrbwsd.com/rrbma-committees-and-gsp-docs/#gsp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F01BC99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Dan Bartel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dbartel@rrbwsd.com</w:t>
            </w:r>
          </w:p>
        </w:tc>
      </w:tr>
      <w:tr w:rsidRPr="00DF619E" w:rsidR="00895966" w:rsidTr="60EB96F5" w14:paraId="49F1FD32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6DA34750" w14:textId="59EC6C8C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13, 2025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2BF3C51F" w14:textId="48E086D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41DDEFE2" w14:textId="748B0F5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A487EB9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Arvin-Edison Water Storage District Office (20401 E. Bear Mountain Blvd., Arvin, CA 93203)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A32864D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Arvin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F5724F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32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https://aewsd.org/documents/agendas-and-minutes/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D33092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Jeevan Muhar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jmuhar@aewsd.org</w:t>
            </w:r>
          </w:p>
        </w:tc>
      </w:tr>
      <w:tr w:rsidRPr="00DF619E" w:rsidR="00895966" w:rsidTr="60EB96F5" w14:paraId="2DE98D3E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638B4892" w14:textId="35A57BF1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lastRenderedPageBreak/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13, 2025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716BE7F8" w14:textId="4208741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53AF1A9D" w14:textId="4F75154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F9CED3F" w14:textId="466CDCB3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K</w:t>
            </w:r>
            <w:r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ern Water Bank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Office (1620 Mill Rock Way, Suite 500, Bakersfield, California)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2467F86" w14:textId="0885C7BF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Water Bank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597186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33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https://www.kwb.org/board-meetings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0906117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Jonathan Parker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jparker@kwb.org</w:t>
            </w:r>
          </w:p>
        </w:tc>
      </w:tr>
      <w:tr w:rsidRPr="00DF619E" w:rsidR="00895966" w:rsidTr="60EB96F5" w14:paraId="060CF8F0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73DC4DD9" w14:textId="5051DBB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14, 2025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65A3853A" w14:textId="7F3E2C6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4D3AE49A" w14:textId="286D7A18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760BC50" w14:textId="7AA66B40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Southern San Joaquin Municipal Utility District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Office (11281 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Garzoli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Ave, Delano CA 93215)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5253723" w14:textId="48807341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Southern San Joaquin Municipal Utility District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FC0E6A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34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https://www.ssjmud.org/board-meetings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0895966" w:rsidP="00895966" w:rsidRDefault="00895966" w14:paraId="2C3F6704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Roland Gross</w:t>
            </w:r>
          </w:p>
          <w:p w:rsidRPr="00DF619E" w:rsidR="00895966" w:rsidP="00895966" w:rsidRDefault="00895966" w14:paraId="265E2DBA" w14:textId="175FDB00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roland@ssjmud.org</w:t>
            </w:r>
          </w:p>
        </w:tc>
      </w:tr>
      <w:tr w:rsidRPr="00DF619E" w:rsidR="00895966" w:rsidTr="60EB96F5" w14:paraId="05EBBD34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3AB6C3CA" w14:textId="7E033BF5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14, 2025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1081E37E" w14:textId="60FF97E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62011AB5" w14:textId="773C9D0F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F6A8BF6" w14:textId="582ECCDC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Wheeler Ridge-Maricopa Water District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Office (</w:t>
            </w:r>
            <w:r w:rsidRPr="00DF619E" w:rsidR="00DD3612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12109 Highway 166, Bakersfield, CA 93313</w:t>
            </w:r>
            <w:r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5884006" w14:textId="7F1B446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Wheeler Ridge-Maricopa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70CEFF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r w:rsidRPr="00DF619E"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  <w:t>https://wrmwsd.com/about/board/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65F6D2A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Sheridan Nicholas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snicholas@wrmwsd.com</w:t>
            </w:r>
          </w:p>
        </w:tc>
      </w:tr>
      <w:tr w:rsidRPr="00DF619E" w:rsidR="00895966" w:rsidTr="60EB96F5" w14:paraId="0908A494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3FC6184E" w14:textId="3241B53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14, 2025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2D9F4CD1" w14:textId="7C857B10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5352B7A8" w14:textId="47B91384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75C77AF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Semitropic Water Storage District Office (1101 Central Avenue in Wasco)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1682B46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Semitropic Water Storage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450E6D6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35">
              <w:r w:rsidRPr="00DF619E">
                <w:rPr>
                  <w:rFonts w:ascii="Arial Narrow" w:hAnsi="Arial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http://www.semitropic.com/MeetingsAndEvents.htm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EB46162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Jason Gianquinto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jgianquinto@semitropic.com</w:t>
            </w:r>
          </w:p>
        </w:tc>
      </w:tr>
      <w:tr w:rsidRPr="00DF619E" w:rsidR="00895966" w:rsidTr="60EB96F5" w14:paraId="08CF00A9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2B9E692E" w14:textId="122513C1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14, 2025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7735D204" w14:textId="19778A2A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66C6C828" w14:textId="6E11C79D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2F9852A" w14:textId="2A33DB3D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Shafter Wasco Irrigation District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Office (16294 Central Valley Hwy, Wasco, CA 93280)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97685E8" w14:textId="03682C9D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Shafter Wasco Irrigation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2FBF39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36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https://www.swid.org/agendas-minutes/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6BDC22D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Kris Lawrence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klawrence@swid.org</w:t>
            </w:r>
          </w:p>
        </w:tc>
      </w:tr>
      <w:tr w:rsidRPr="00DF619E" w:rsidR="00895966" w:rsidTr="60EB96F5" w14:paraId="11300751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08590261" w14:textId="73FBE9A2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ਸੋਮਵਾਰ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59BCF271" w14:textId="7CF8AA7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10:00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40ADC386" w14:textId="67342C1E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532C9CA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Rio Bravo Ranch (15701 Highway 178, Bakersfield, CA 93306)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874299D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Olcese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B6D671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37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https://olcesewaterdistrict.org/board-meetings/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F17DAC2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Jeff Siemens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jsiemens@nfllc.net</w:t>
            </w:r>
          </w:p>
        </w:tc>
      </w:tr>
      <w:tr w:rsidRPr="00DF619E" w:rsidR="00895966" w:rsidTr="60EB96F5" w14:paraId="09701F40" w14:textId="77777777">
        <w:trPr>
          <w:gridAfter w:val="1"/>
          <w:wAfter w:w="10" w:type="dxa"/>
          <w:trHeight w:val="96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7A9562CC" w14:textId="62CD4896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20, 2025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4FFC2B0A" w14:textId="3D45700C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7:00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180BED16" w14:textId="65153B8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C931F4A" w14:textId="3929B0F4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North Kern Water Storage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(33380 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Avenue,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324197F" w14:textId="5693933E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North Kern Water Storage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AF2FF2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38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https://www.northkernwsd.com/about/board-of-</w:t>
              </w:r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lastRenderedPageBreak/>
                <w:t>directors/board-agendas/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732F865" w14:textId="7CB88F9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Dave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H</w:t>
            </w:r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pton</w:t>
            </w:r>
            <w:proofErr w:type="spellEnd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dh</w:t>
            </w:r>
            <w:r w:rsidR="00AD1E2B">
              <w:rPr>
                <w:rFonts w:ascii="Raavi" w:hAnsi="Raavi" w:eastAsia="Times New Roman" w:cs="Raavi"/>
                <w:i/>
                <w:iCs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pton@northkernwsd.com</w:t>
            </w:r>
          </w:p>
        </w:tc>
      </w:tr>
      <w:tr w:rsidRPr="00DF619E" w:rsidR="00895966" w:rsidTr="60EB96F5" w14:paraId="2606CB1F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2D6B8496" w14:textId="13098906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20, 2025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0CA3A06" w14:textId="4EA8294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3920AF41" w14:textId="706D8F5D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5F0177F" w14:textId="1F9C3544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Buena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Vista Water Storage District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Office (525 N Main St, Buttonwillow, CA 93206)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6C23688" w14:textId="09D4D27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Buena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Vista Water Storage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3B2DF9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39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https://bvh2o.com/BoardPack.html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0396C9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Tim Ashlock    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tim@bvh2o.com</w:t>
            </w:r>
          </w:p>
        </w:tc>
      </w:tr>
      <w:tr w:rsidRPr="00DF619E" w:rsidR="00895966" w:rsidTr="60EB96F5" w14:paraId="006CE8E8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6DAB32EF" w14:textId="268DEECB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22, 2025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5BCDF063" w14:textId="1057CD20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068BDFA8" w14:textId="338FEB98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F0FF3C4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Stuart T. Pyle Water Resources Center (3200 Rio Mirada Drive,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20787D5" w14:textId="76EF4E3B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Pioneer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5F2EA3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r w:rsidRPr="00DF619E"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  <w:t>https://www.kcwa.com/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3103923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Michelle Anderson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manderson@kcwa.com</w:t>
            </w:r>
          </w:p>
        </w:tc>
      </w:tr>
      <w:tr w:rsidRPr="00DF619E" w:rsidR="00895966" w:rsidTr="60EB96F5" w14:paraId="6087084A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6D2FC30D" w14:textId="029BE512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ਸੋਮਵਾਰ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26, 2025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5C5AC175" w14:textId="26AB0B4C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20BC94ED" w14:textId="4E93BD1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DA9FF64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Stuart T. Pyle Water Resources Center (3200 Rio Mirada Drive,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DB7A17A" w14:textId="40F24DB2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Non-Districted Land Authority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8BAB2CB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40">
              <w:r w:rsidRPr="00DF619E">
                <w:rPr>
                  <w:rFonts w:ascii="Arial Narrow" w:hAnsi="Arial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https://kndla.org/board-of-directors/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D69D7C1" w14:textId="18994370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Jenny Holtermann </w:t>
            </w:r>
            <w:r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jenny@kndla.org</w:t>
            </w:r>
          </w:p>
        </w:tc>
      </w:tr>
      <w:tr w:rsidRPr="00DF619E" w:rsidR="00895966" w:rsidTr="60EB96F5" w14:paraId="2EA4391C" w14:textId="77777777">
        <w:trPr>
          <w:gridAfter w:val="1"/>
          <w:wAfter w:w="10" w:type="dxa"/>
          <w:trHeight w:val="130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D0BC"/>
            <w:noWrap/>
            <w:tcMar/>
            <w:vAlign w:val="center"/>
            <w:hideMark/>
          </w:tcPr>
          <w:p w:rsidRPr="00DF619E" w:rsidR="00895966" w:rsidP="00895966" w:rsidRDefault="00094763" w14:paraId="3755DE6B" w14:textId="371093D6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27, 2025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noWrap/>
            <w:tcMar/>
            <w:vAlign w:val="center"/>
            <w:hideMark/>
          </w:tcPr>
          <w:p w:rsidRPr="00DF619E" w:rsidR="00895966" w:rsidP="00895966" w:rsidRDefault="00895966" w14:paraId="7442790C" w14:textId="1D8A95F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tcMar/>
            <w:vAlign w:val="center"/>
            <w:hideMark/>
          </w:tcPr>
          <w:p w:rsidRPr="00AD1E2B" w:rsidR="00895966" w:rsidP="00895966" w:rsidRDefault="00AD1E2B" w14:paraId="352ABAD2" w14:textId="25C16EF4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tcMar/>
            <w:vAlign w:val="center"/>
            <w:hideMark/>
          </w:tcPr>
          <w:p w:rsidRPr="00DF619E" w:rsidR="00895966" w:rsidP="00895966" w:rsidRDefault="00895966" w14:paraId="434DCEB3" w14:textId="789FB09A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Rosedale-Rio Bravo Water Storage District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Office (849 Allen Rd. Bakersfield, CA 93314)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tcMar/>
            <w:vAlign w:val="center"/>
            <w:hideMark/>
          </w:tcPr>
          <w:p w:rsidRPr="00DF619E" w:rsidR="00895966" w:rsidP="00895966" w:rsidRDefault="00895966" w14:paraId="1AFF7CA6" w14:textId="60DBB20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Rosedale-Rio Bravo Water Storage District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GSA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Stakeholder Advisory Committee Meeting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tcMar/>
            <w:vAlign w:val="center"/>
            <w:hideMark/>
          </w:tcPr>
          <w:p w:rsidRPr="00DF619E" w:rsidR="00895966" w:rsidP="00895966" w:rsidRDefault="00895966" w14:paraId="565DBB0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w:anchor="gsp" r:id="rId41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https://www.rrbwsd.com/rrbma-committees-and-gsp-docs/#gsp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tcMar/>
            <w:vAlign w:val="center"/>
            <w:hideMark/>
          </w:tcPr>
          <w:p w:rsidRPr="00DF619E" w:rsidR="00895966" w:rsidP="00895966" w:rsidRDefault="00895966" w14:paraId="64DDDE40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Dan Bartel 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dbartel@rrbwsd.com</w:t>
            </w:r>
          </w:p>
        </w:tc>
      </w:tr>
      <w:tr w:rsidRPr="00DF619E" w:rsidR="00895966" w:rsidTr="60EB96F5" w14:paraId="03DD7D04" w14:textId="77777777">
        <w:trPr>
          <w:gridAfter w:val="1"/>
          <w:wAfter w:w="10" w:type="dxa"/>
          <w:trHeight w:val="72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6D2FA450" w14:textId="4ABB917B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27, 2025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57BF734B" w14:textId="5FFB2C46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5:30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66B6E32E" w14:textId="4A72F3A9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1363AE0" w14:textId="2DBA41AB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West Kern Water District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Office (800 Kern Street, Taft, CA)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87D4AB6" w14:textId="21470C81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West Kern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9A80FD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42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https://wkwd.org/about/board-meeting-agendas/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F73ADC0" w14:textId="5C389A4C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Greg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H</w:t>
            </w:r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mett</w:t>
            </w:r>
            <w:proofErr w:type="spellEnd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gh</w:t>
            </w:r>
            <w:r w:rsidR="00AD1E2B">
              <w:rPr>
                <w:rFonts w:ascii="Raavi" w:hAnsi="Raavi" w:eastAsia="Times New Roman" w:cs="Raavi"/>
                <w:i/>
                <w:iCs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mett@wkwd.org</w:t>
            </w:r>
          </w:p>
        </w:tc>
      </w:tr>
      <w:tr w:rsidRPr="00DF619E" w:rsidR="00895966" w:rsidTr="60EB96F5" w14:paraId="7B416359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6311A2E5" w14:textId="72B62DD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lastRenderedPageBreak/>
              <w:t>ਸੋਮਵਾਰ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ਜੂਨ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36A31DFC" w14:textId="0A5B222A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2AC20A84" w14:textId="55FE2AB3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11A25BE" w14:textId="17A201A4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Henry Miller Water District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Office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(2001 22nd Street, Ste. 100, Bakersfield, CA 93301)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326E848" w14:textId="6436DD43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Henry Miller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6A9C82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43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https://www.wakc.com/whos-who/henry-miller-water-district/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A716520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Jeof</w:t>
            </w:r>
            <w:proofErr w:type="spellEnd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Wyrick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jwyrick@jgboswell.com</w:t>
            </w:r>
          </w:p>
        </w:tc>
      </w:tr>
      <w:tr w:rsidRPr="00DF619E" w:rsidR="00895966" w:rsidTr="60EB96F5" w14:paraId="600972CC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168D4EA9" w14:textId="01166F51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ਜੂਨ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5, 2025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460F70A7" w14:textId="28758E6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10:00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5961868A" w14:textId="5F0925C8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D734E1A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City of Bakersfield Water Resources Department (1000 Buena Vista Drive, Bakersfield, CA 93311)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B87F97D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River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A7AF32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44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http://www.kernrivergsa.org/?page_id=79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9CFB2C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Daniel Maldonado</w:t>
            </w:r>
            <w:r w:rsidRPr="00DF619E">
              <w:rPr>
                <w:rFonts w:ascii="Arial Narrow" w:hAnsi="Arial Narrow" w:eastAsia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drmaldonado@bakersfieldcity.us</w:t>
            </w:r>
          </w:p>
        </w:tc>
      </w:tr>
      <w:tr w:rsidRPr="00DF619E" w:rsidR="00895966" w:rsidTr="60EB96F5" w14:paraId="60110910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6585F065" w14:textId="5E07FA6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ਸੋਮਵਾਰ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ਜੂਨ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5E644F4C" w14:textId="08BEA93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6:00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4942F312" w14:textId="4E36B25C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873D8ED" w14:textId="0CA293E2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Greenfield County Water District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Office (551 Taft Highway, Bakersfield, California)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F55B856" w14:textId="0A408E5C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Greenfield County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87DC2" w:rsidR="00895966" w:rsidP="00895966" w:rsidRDefault="00895966" w14:paraId="168DBCF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6"/>
                <w:szCs w:val="16"/>
                <w:u w:val="single"/>
                <w14:ligatures w14:val="none"/>
              </w:rPr>
            </w:pPr>
            <w:hyperlink w:history="1" r:id="rId45">
              <w:r w:rsidRPr="00687DC2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6"/>
                  <w:szCs w:val="16"/>
                  <w:u w:val="single"/>
                  <w14:ligatures w14:val="none"/>
                </w:rPr>
                <w:t>https://greenfieldwater.specialdistrict.org/board-meetings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6965393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Nick Cooper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ncooper@greenfieldcwd.org</w:t>
            </w:r>
          </w:p>
        </w:tc>
      </w:tr>
      <w:tr w:rsidRPr="00DF619E" w:rsidR="00895966" w:rsidTr="60EB96F5" w14:paraId="29E1FA90" w14:textId="77777777">
        <w:trPr>
          <w:gridAfter w:val="1"/>
          <w:wAfter w:w="10" w:type="dxa"/>
          <w:trHeight w:val="130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0895A2C7" w14:textId="713A3833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ਜੂਨ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10, 2025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6F925859" w14:textId="23FA5652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8:00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5C54470A" w14:textId="52A1E5FD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8363C73" w14:textId="4EC773EC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Rosedale-Rio Bravo Water Storage District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Office (849 Allen Rd. Bakersfield, CA 93314)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3B9DE3F" w14:textId="1A3CF7AE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Rosedale-Rio Bravo Water Storage District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C8FE1E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w:anchor="gsp" r:id="rId46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https://www.rrbwsd.com/rrbma-committees-and-gsp-docs/#gsp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6D9BAD9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Dan Bartel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dbartel@rrbwsd.com</w:t>
            </w:r>
          </w:p>
        </w:tc>
      </w:tr>
      <w:tr w:rsidRPr="00DF619E" w:rsidR="00895966" w:rsidTr="60EB96F5" w14:paraId="77E6BDE8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5D563715" w14:textId="2831902C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ਜੂਨ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10, 2025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4F8C197D" w14:textId="6D2D290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4CBAA9B9" w14:textId="4BA11E8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00E0BD4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Arvin-Edison Water Storage District Office (20401 E. Bear Mountain Blvd., Arvin, CA 93203)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5E893E4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Arvin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67E5D6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47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https://aewsd.org/documents/agendas-and-minutes/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8D3295E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Jeevan Muhar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jmuhar@aewsd.org</w:t>
            </w:r>
          </w:p>
        </w:tc>
      </w:tr>
      <w:tr w:rsidRPr="00DF619E" w:rsidR="00895966" w:rsidTr="60EB96F5" w14:paraId="72928651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6A10676A" w14:textId="6531E764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ਜੂਨ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10, 2025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125C2A59" w14:textId="55CD3A24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74D14DD4" w14:textId="01EFC26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CA3B262" w14:textId="2C2CDDA6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Water Bank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GSA Office (1620 Mill Rock Way, Suite 500, Bakersfield, California)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EFF1086" w14:textId="2AF8854F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Water Bank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A29C3F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48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https://www.kwb.org/board-meetings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F509C8D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Jonathan Parker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jparker@kwb.org</w:t>
            </w:r>
          </w:p>
        </w:tc>
      </w:tr>
      <w:tr w:rsidRPr="00DF619E" w:rsidR="00895966" w:rsidTr="60EB96F5" w14:paraId="6AB212F8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7A37BAFF" w14:textId="3BF231A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lastRenderedPageBreak/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ਜੂਨ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10, 2025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470DC64B" w14:textId="68C677B2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767CF63F" w14:textId="58AA331C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2FFC846" w14:textId="41DA0C4F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Tejon-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Castac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(5665 Santa Elena Drive, Arvin, CA 93203)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9B2E2CC" w14:textId="760B942B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Tejon-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Castac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EB37CE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r w:rsidRPr="00DF619E"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  <w:t>https://www.tejoncastacwd.com/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6CABC99" w14:textId="69813E5C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Angelica Martin </w:t>
            </w:r>
            <w:proofErr w:type="spellStart"/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artin@tejonranch.com</w:t>
            </w:r>
          </w:p>
        </w:tc>
      </w:tr>
      <w:tr w:rsidRPr="00DF619E" w:rsidR="00895966" w:rsidTr="60EB96F5" w14:paraId="0ACAB890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4C8EA8AF" w14:textId="2CD9005B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ਜੂਨ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11, 2025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17EA0D54" w14:textId="4F8B86F0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090E1B7F" w14:textId="08E216C3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D4191A7" w14:textId="5AD4C171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Southern San Joaquin Municipal Utility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(11281 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Garzoli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Ave, Delano CA 93215)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77DAE8D" w14:textId="45194EE8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Southern San Joaquin Municipal Utility District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B9E2CD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49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https://www.ssjmud.org/board-meetings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0895966" w:rsidP="00895966" w:rsidRDefault="00895966" w14:paraId="18C2548F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Roland Gross</w:t>
            </w:r>
          </w:p>
          <w:p w:rsidRPr="00DF619E" w:rsidR="00895966" w:rsidP="00895966" w:rsidRDefault="00895966" w14:paraId="4E2C0BBA" w14:textId="1B43F2B2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roland@ssjmud.org</w:t>
            </w:r>
          </w:p>
        </w:tc>
      </w:tr>
      <w:tr w:rsidRPr="00DF619E" w:rsidR="00895966" w:rsidTr="60EB96F5" w14:paraId="549DD0CB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1E17258F" w14:textId="4955E63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ਜੂਨ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11, 2025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7908B018" w14:textId="6F2F533A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5D587E0E" w14:textId="7EA1882A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6E8CA4F" w14:textId="33610B10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Wheeler Ridge-Maricopa Water District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Office (</w:t>
            </w:r>
            <w:r w:rsidRPr="00DF619E" w:rsidR="00DD3612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12109 Highway 166, Bakersfield, CA 93313</w:t>
            </w:r>
            <w:r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BA60FC4" w14:textId="2BC4A94C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Wheeler Ridge-Maricopa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CB7AE9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r w:rsidRPr="00DF619E"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  <w:t>https://wrmwsd.com/about/board/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DB1AF45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Sheridan Nicholas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snicholas@wrmwsd.com</w:t>
            </w:r>
          </w:p>
        </w:tc>
      </w:tr>
      <w:tr w:rsidRPr="00DF619E" w:rsidR="00895966" w:rsidTr="60EB96F5" w14:paraId="1FB0CB7C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455FD6C9" w14:textId="53059F3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ਜੂਨ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11, 2025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08BFAB19" w14:textId="2AFF4494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3C139BE6" w14:textId="4A63CADB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7509AC6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Semitropic Water Storage District Office (1101 Central Avenue in Wasco)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A4E7E10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Semitropic Water Storage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0470760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50">
              <w:r w:rsidRPr="00DF619E">
                <w:rPr>
                  <w:rFonts w:ascii="Arial Narrow" w:hAnsi="Arial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http://www.semitropic.com/MeetingsAndEvents.htm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FF2C65D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Jason Gianquinto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jgianquinto@semitropic.com</w:t>
            </w:r>
          </w:p>
        </w:tc>
      </w:tr>
      <w:tr w:rsidRPr="00DF619E" w:rsidR="00895966" w:rsidTr="60EB96F5" w14:paraId="6C87F7D7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5C7B0486" w14:textId="34BD5044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ਜੂਨ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11, 2025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76697686" w14:textId="537449C3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46F4D775" w14:textId="0DECA41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9FA892F" w14:textId="48DD62A0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Shafter Wasco Irrigation District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Office (16294 Central Valley Hwy, Wasco, CA 93280)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B6D9635" w14:textId="09A9EDF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Shafter Wasco Irrigation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62849B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51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https://www.swid.org/agendas-minutes/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29FEE5C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Kris Lawrence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klawrence@swid.org</w:t>
            </w:r>
          </w:p>
        </w:tc>
      </w:tr>
      <w:tr w:rsidRPr="00DF619E" w:rsidR="00895966" w:rsidTr="60EB96F5" w14:paraId="7F249E60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373BEAB1" w14:textId="3837B49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ਜੂਨ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12, 2025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10A75E3F" w14:textId="11224AC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8:50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7FD75779" w14:textId="7575BC7D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343ACD4" w14:textId="2DDBF204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Office (17207 Industrial Farm Road, Bakersfield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649FBD5" w14:textId="0CE6ECE1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F4F0AC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52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https://www.cawelowd.org/board-meetings/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65D2A17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David Halopoff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dhalopoff@cawelowd.org</w:t>
            </w:r>
          </w:p>
        </w:tc>
      </w:tr>
      <w:tr w:rsidRPr="00DF619E" w:rsidR="00895966" w:rsidTr="60EB96F5" w14:paraId="3DEFC683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3ADCC9E7" w14:textId="76976BB4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lastRenderedPageBreak/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ਜੂਨ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12, 2025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433A74AA" w14:textId="1C460978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349A7E1E" w14:textId="49DDF6FF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5E50F0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Pandol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Bros., Inc. Conference Room (33150 Pond Road, Delano, CA  93215)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F7D657D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Kern-Tulare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8AB5B3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53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https://kern-tulare.com/index.php/monthly-agenda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0D7B2B7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Vanessa Yap      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vanessa@kern-tulare.com</w:t>
            </w:r>
          </w:p>
        </w:tc>
      </w:tr>
      <w:tr w:rsidRPr="00DF619E" w:rsidR="00895966" w:rsidTr="60EB96F5" w14:paraId="34BB34CF" w14:textId="77777777">
        <w:trPr>
          <w:gridAfter w:val="1"/>
          <w:wAfter w:w="10" w:type="dxa"/>
          <w:trHeight w:val="96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329F53A0" w14:textId="22841C5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ਜੂਨ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17, 2025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2557F845" w14:textId="6EE7330C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7:00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3ADC2C0F" w14:textId="7B57345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B930FBF" w14:textId="07349DB5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North Kern Water Storage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(33380 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Avenue,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3CFD320" w14:textId="69E05B6B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North Kern Water Storage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6E34A1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54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https://www.northkernwsd.com/about/board-of-directors/board-agendas/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89D470B" w14:textId="7C6F2563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Dave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H</w:t>
            </w:r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pton</w:t>
            </w:r>
            <w:proofErr w:type="spellEnd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dh</w:t>
            </w:r>
            <w:r w:rsidR="00AD1E2B">
              <w:rPr>
                <w:rFonts w:ascii="Raavi" w:hAnsi="Raavi" w:eastAsia="Times New Roman" w:cs="Raavi"/>
                <w:i/>
                <w:iCs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pton@northkernwsd.com</w:t>
            </w:r>
          </w:p>
        </w:tc>
      </w:tr>
      <w:tr w:rsidRPr="00DF619E" w:rsidR="00895966" w:rsidTr="60EB96F5" w14:paraId="12AF7C74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0CE5AB70" w14:textId="5AF20E9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ਜੂਨ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17, 2025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1EEB10A" w14:textId="21EDE6EB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1D0AC62B" w14:textId="2D94BF74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1612AED" w14:textId="57F2A658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Buena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Vista Water Storage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Office (525 N Main St, Buttonwillow, CA 93206)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7B88EA1" w14:textId="616A7F6F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Buena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Vista Water Storage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E4489B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55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https://bvh2o.com/BoardPack.html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664C39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Tim Ashlock    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tim@bvh2o.com</w:t>
            </w:r>
          </w:p>
        </w:tc>
      </w:tr>
      <w:tr w:rsidRPr="00DF619E" w:rsidR="00895966" w:rsidTr="60EB96F5" w14:paraId="5B0B4DAC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71461B78" w14:textId="702CF153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ਸੋਮਵਾਰ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ਜੂਨ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23, 2025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2998C6AD" w14:textId="7E2A31FA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650AACE4" w14:textId="1445483D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597A30F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Stuart T. Pyle Water Resources Center (3200 Rio Mirada Drive,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5575670" w14:textId="7BDADA5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Non-Districted Land Authority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29BADF4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56">
              <w:r w:rsidRPr="00DF619E">
                <w:rPr>
                  <w:rFonts w:ascii="Arial Narrow" w:hAnsi="Arial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https://kndla.org/board-of-directors/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96D2403" w14:textId="4A063808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Jenny Holtermann </w:t>
            </w:r>
            <w:r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jenny@kndla.org</w:t>
            </w:r>
          </w:p>
        </w:tc>
      </w:tr>
      <w:tr w:rsidRPr="00DF619E" w:rsidR="00895966" w:rsidTr="60EB96F5" w14:paraId="6DD13678" w14:textId="77777777">
        <w:trPr>
          <w:gridAfter w:val="1"/>
          <w:wAfter w:w="10" w:type="dxa"/>
          <w:trHeight w:val="72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5BAFB45F" w14:textId="467128F2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ਜੂਨ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24, 2025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7EA78822" w14:textId="3CB6BEC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5:30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7C1E8891" w14:textId="08F72BD3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A6A2B92" w14:textId="0EDAD98D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West Kern Water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(800 Kern Street, Taft, CA)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616547C" w14:textId="78BA78E1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West Kern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1B3E7B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57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https://wkwd.org/about/board-meeting-agendas/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DCD7369" w14:textId="2B503FF6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Greg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H</w:t>
            </w:r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mett</w:t>
            </w:r>
            <w:proofErr w:type="spellEnd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gh</w:t>
            </w:r>
            <w:r w:rsidR="00AD1E2B">
              <w:rPr>
                <w:rFonts w:ascii="Raavi" w:hAnsi="Raavi" w:eastAsia="Times New Roman" w:cs="Raavi"/>
                <w:i/>
                <w:iCs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mett@wkwd.org</w:t>
            </w:r>
          </w:p>
        </w:tc>
      </w:tr>
      <w:tr w:rsidRPr="00DF619E" w:rsidR="00895966" w:rsidTr="60EB96F5" w14:paraId="12417AD4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0E2383B2" w14:textId="7864C6A2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ਜੂਨ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26, 2025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037FFEF0" w14:textId="5401EC01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6063E44C" w14:textId="77191291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33A30C4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Stuart T. Pyle Water Resources Center (3200 Rio Mirada Drive,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A6DC465" w14:textId="6E1173A3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Pioneer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0140D7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r w:rsidRPr="00DF619E"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  <w:t>https://www.kcwa.com/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C555F9B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Michelle Anderson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manderson@kcwa.com</w:t>
            </w:r>
          </w:p>
        </w:tc>
      </w:tr>
      <w:tr w:rsidRPr="00DF619E" w:rsidR="00895966" w:rsidTr="60EB96F5" w14:paraId="20D564C4" w14:textId="77777777">
        <w:trPr>
          <w:gridAfter w:val="1"/>
          <w:wAfter w:w="10" w:type="dxa"/>
          <w:trHeight w:val="130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740AE264" w14:textId="28B8DD1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lastRenderedPageBreak/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ਜੁਲਾਈ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8, 2025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609C08AB" w14:textId="1E515AB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8:00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5D056927" w14:textId="107E27A1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39FDFA0" w14:textId="7D5DA8D1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Rosedale-Rio Bravo Water Storage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(849 Allen Rd. Bakersfield, CA 93314)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752CA87" w14:textId="232454CF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Rosedale-Rio Bravo Water Storage District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GSA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E3068D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w:anchor="gsp" r:id="rId58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https://www.rrbwsd.com/rrbma-committees-and-gsp-docs/#gsp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23405F6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Dan Bartel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dbartel@rrbwsd.com</w:t>
            </w:r>
          </w:p>
        </w:tc>
      </w:tr>
      <w:tr w:rsidRPr="00DF619E" w:rsidR="00895966" w:rsidTr="60EB96F5" w14:paraId="0C7FB8E6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3587881A" w14:textId="322655E1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ਜੁਲਾਈ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8, 2025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2B7D1035" w14:textId="51CE0596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77E39505" w14:textId="20769BFA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0D8E3DD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Arvin-Edison Water Storage District Office (20401 E. Bear Mountain Blvd., Arvin, CA 93203)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BAA89A6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Arvin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86F829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59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https://aewsd.org/documents/agendas-and-minutes/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8F1BA2B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Jeevan Muhar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jmuhar@aewsd.org</w:t>
            </w:r>
          </w:p>
        </w:tc>
      </w:tr>
      <w:tr w:rsidRPr="00DF619E" w:rsidR="00895966" w:rsidTr="60EB96F5" w14:paraId="04408E4C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1AE508A7" w14:textId="7D72FDAA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ਜੁਲਾਈ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8, 2025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5F89B1E1" w14:textId="47D3BD4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4079DBF5" w14:textId="26194854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DF809F7" w14:textId="61749666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Kern Water Bank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Office (1620 Mill Rock Way, Suite 500, Bakersfield, California)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FA318E7" w14:textId="6D16F7DD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Water Bank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EFF3D6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60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https://www.kwb.org/board-meetings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0E31F9C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Jonathan Parker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jparker@kwb.org</w:t>
            </w:r>
          </w:p>
        </w:tc>
      </w:tr>
      <w:tr w:rsidRPr="00DF619E" w:rsidR="00895966" w:rsidTr="60EB96F5" w14:paraId="55544E86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DF619E" w:rsidR="00895966" w:rsidP="00895966" w:rsidRDefault="00094763" w14:paraId="3B9FBF4B" w14:textId="566C9AF1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ਜੁਲਾਈ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DF619E" w:rsidR="00895966" w:rsidP="00895966" w:rsidRDefault="00895966" w14:paraId="7A7A773C" w14:textId="23688D83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1E2B" w:rsidR="00895966" w:rsidP="00895966" w:rsidRDefault="00AD1E2B" w14:paraId="473D3494" w14:textId="03F16424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F619E" w:rsidR="00895966" w:rsidP="00895966" w:rsidRDefault="00895966" w14:paraId="1216EE4E" w14:textId="3312C94F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Shafter Wasco Irrigation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(16294 Central Valley Hwy, Wasco, CA 93280)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F619E" w:rsidR="00895966" w:rsidP="00895966" w:rsidRDefault="00895966" w14:paraId="14C0E654" w14:textId="72C19E28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Shafter Wasco Irrigation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F619E" w:rsidR="00895966" w:rsidP="00895966" w:rsidRDefault="00895966" w14:paraId="4750DCA3" w14:textId="08DD6928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61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https://www.swid.org/agendas-minutes/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F619E" w:rsidR="00895966" w:rsidP="00895966" w:rsidRDefault="00895966" w14:paraId="042D34EE" w14:textId="3117EA7D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Kris Lawrence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klawrence@swid.org</w:t>
            </w:r>
          </w:p>
        </w:tc>
      </w:tr>
      <w:tr w:rsidRPr="00DF619E" w:rsidR="00895966" w:rsidTr="60EB96F5" w14:paraId="291195DD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1E555023" w14:textId="31218082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ਜੁਲਾਈ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49EFFFF1" w14:textId="76FFE14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173AA75B" w14:textId="26324FB3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03309A0" w14:textId="656E51EC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Wheeler Ridge-Maricopa Water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Office (</w:t>
            </w:r>
            <w:r w:rsidRPr="00DF619E" w:rsidR="00DD3612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12109 Highway 166, Bakersfield, CA 93313</w:t>
            </w:r>
            <w:r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105287A" w14:textId="2D8D30F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Wheeler Ridge-Maricopa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DEE92A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r w:rsidRPr="00DF619E"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  <w:t>https://wrmwsd.com/about/board/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47C212E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Sheridan Nicholas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snicholas@wrmwsd.com</w:t>
            </w:r>
          </w:p>
        </w:tc>
      </w:tr>
      <w:tr w:rsidRPr="00DF619E" w:rsidR="00895966" w:rsidTr="60EB96F5" w14:paraId="20F3EB89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22AF02F3" w14:textId="0F14B78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ਜੁਲਾਈ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2F10D894" w14:textId="2D0363F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3451775D" w14:textId="0E1B98AE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45CFD35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Semitropic Water Storage District Office (1101 Central Avenue in Wasco)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E6AAC99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Semitropic Water Storage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D6C5B54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62">
              <w:r w:rsidRPr="00DF619E">
                <w:rPr>
                  <w:rFonts w:ascii="Arial Narrow" w:hAnsi="Arial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http://www.semitropic.com/MeetingsAndEvents.htm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0F84ECE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Jason Gianquinto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jgianquinto@semitropic.com</w:t>
            </w:r>
          </w:p>
        </w:tc>
      </w:tr>
      <w:tr w:rsidRPr="00DF619E" w:rsidR="00895966" w:rsidTr="60EB96F5" w14:paraId="1A68C314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E01F6B" w:rsidR="00895966" w:rsidP="00895966" w:rsidRDefault="00094763" w14:paraId="1117805C" w14:textId="2A33B61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lastRenderedPageBreak/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ਜੁਲਾਈ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DF619E" w:rsidR="00895966" w:rsidP="00895966" w:rsidRDefault="00895966" w14:paraId="4DA3F16F" w14:textId="41CF32E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1E2B" w:rsidR="00895966" w:rsidP="00895966" w:rsidRDefault="00AD1E2B" w14:paraId="25720904" w14:textId="6B12F17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F619E" w:rsidR="00895966" w:rsidP="00895966" w:rsidRDefault="00895966" w14:paraId="22D0A231" w14:textId="2D32275A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Southern San Joaquin Municipal Utility District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Office (11281 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Garzoli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Ave, Delano CA 93215)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F619E" w:rsidR="00895966" w:rsidP="00895966" w:rsidRDefault="00895966" w14:paraId="38EAED12" w14:textId="74A2E47A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Southern San Joaquin Municipal Utility District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895966" w:rsidP="00895966" w:rsidRDefault="00895966" w14:paraId="27959904" w14:textId="4A4274B9">
            <w:pPr>
              <w:spacing w:after="0" w:line="240" w:lineRule="auto"/>
            </w:pPr>
            <w:hyperlink w:history="1" r:id="rId63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https://www.ssjmud.org/board-meetings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895966" w:rsidP="00895966" w:rsidRDefault="00895966" w14:paraId="7284B804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Roland Gross</w:t>
            </w:r>
          </w:p>
          <w:p w:rsidRPr="00DF619E" w:rsidR="00895966" w:rsidP="00895966" w:rsidRDefault="00895966" w14:paraId="311C0140" w14:textId="68947759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roland@ssjmud.org</w:t>
            </w:r>
          </w:p>
        </w:tc>
      </w:tr>
      <w:tr w:rsidRPr="00DF619E" w:rsidR="00895966" w:rsidTr="60EB96F5" w14:paraId="2656B2F8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27CDEC63" w14:textId="5E9716D0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ਜੁਲਾਈ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10, 2025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21F24E6F" w14:textId="2BEEA92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8:50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67B7C234" w14:textId="3A3B4314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FA2227B" w14:textId="26CABFAE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(17207 Industrial Farm Road, Bakersfield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A117723" w14:textId="1A09925B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B146B3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64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https://www.cawelowd.org/board-meetings/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9629765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David Halopoff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dhalopoff@cawelowd.org</w:t>
            </w:r>
          </w:p>
        </w:tc>
      </w:tr>
      <w:tr w:rsidRPr="00DF619E" w:rsidR="00895966" w:rsidTr="60EB96F5" w14:paraId="647EB6F0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E01F6B" w:rsidR="00895966" w:rsidP="00895966" w:rsidRDefault="00094763" w14:paraId="16038BA9" w14:textId="411D256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ਜੁਲਾਈ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895966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>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DF619E" w:rsidR="00895966" w:rsidP="00895966" w:rsidRDefault="00895966" w14:paraId="21118BB8" w14:textId="09D9E142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10:00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1E2B" w:rsidR="00895966" w:rsidP="00895966" w:rsidRDefault="00AD1E2B" w14:paraId="3929C399" w14:textId="15F0873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F619E" w:rsidR="00895966" w:rsidP="00895966" w:rsidRDefault="00895966" w14:paraId="12418F70" w14:textId="12C0A7C1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City of Bakersfield Water Resources Department (1000 Buena Vista Drive, Bakersfield, CA 93311)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F619E" w:rsidR="00895966" w:rsidP="00895966" w:rsidRDefault="00895966" w14:paraId="782880C5" w14:textId="03F05801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River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895966" w:rsidP="00895966" w:rsidRDefault="00895966" w14:paraId="44E0F18A" w14:textId="366CDD61">
            <w:pPr>
              <w:spacing w:after="0" w:line="240" w:lineRule="auto"/>
            </w:pPr>
            <w:hyperlink w:history="1" r:id="rId65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http://www.kernrivergsa.org/?page_id=79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F619E" w:rsidR="00895966" w:rsidP="00895966" w:rsidRDefault="00895966" w14:paraId="049F0B3C" w14:textId="0975A2DD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Daniel Maldonado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drmaldonado@bakersfieldcity.us</w:t>
            </w:r>
          </w:p>
        </w:tc>
      </w:tr>
      <w:tr w:rsidRPr="00DF619E" w:rsidR="00895966" w:rsidTr="60EB96F5" w14:paraId="45B5039D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671C8D30" w14:textId="5A349418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ਜੁਲਾਈ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10, 2025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4D615403" w14:textId="796258D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29E0CE4F" w14:textId="6DC37EC9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05770A9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Pandol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Bros., Inc. Conference Room (33150 Pond Road, Delano, CA  93215)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589D392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Kern-Tulare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386492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66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https://kern-tulare.com/index.php/monthly-agenda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1B13116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Vanessa Yap      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vanessa@kern-tulare.com</w:t>
            </w:r>
          </w:p>
        </w:tc>
      </w:tr>
      <w:tr w:rsidRPr="00DF619E" w:rsidR="00895966" w:rsidTr="60EB96F5" w14:paraId="7A114717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4C588A15" w14:textId="754E32A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ਸੋਮਵਾਰ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ਜੁਲਾਈ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14, 2025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7BB61E9E" w14:textId="6AEA0170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6:00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14C18F2F" w14:textId="64B82F3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09EB43F" w14:textId="2EC961F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Greenfield County Water District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Office (551 Taft Highway, Bakersfield, California)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375BB3D" w14:textId="4D756296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Greenfield County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69CF1A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67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https://greenfieldwater.specialdistrict.org/board-meetings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DEF22A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Nick Cooper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ncooper@greenfieldcwd.org</w:t>
            </w:r>
          </w:p>
        </w:tc>
      </w:tr>
      <w:tr w:rsidRPr="00DF619E" w:rsidR="00895966" w:rsidTr="60EB96F5" w14:paraId="51D23D43" w14:textId="77777777">
        <w:trPr>
          <w:gridAfter w:val="1"/>
          <w:wAfter w:w="10" w:type="dxa"/>
          <w:trHeight w:val="96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03E1492D" w14:textId="6A4D07C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ਜੁਲਾਈ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15, 2025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74C0F4B9" w14:textId="440B2AE1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7:00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297951F2" w14:textId="2C5FDEBB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E498AC1" w14:textId="31147893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North Kern Water Storage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Office (33380 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Avenue,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65CDFC9" w14:textId="2E2785D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North Kern Water Storage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401FB6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68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https://www.northkernwsd.com/about/board-of-</w:t>
              </w:r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lastRenderedPageBreak/>
                <w:t>directors/board-agendas/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B16B95F" w14:textId="1760770B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Dave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H</w:t>
            </w:r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pton</w:t>
            </w:r>
            <w:proofErr w:type="spellEnd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dh</w:t>
            </w:r>
            <w:r w:rsidR="00AD1E2B">
              <w:rPr>
                <w:rFonts w:ascii="Raavi" w:hAnsi="Raavi" w:eastAsia="Times New Roman" w:cs="Raavi"/>
                <w:i/>
                <w:iCs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pton@northkernwsd.com</w:t>
            </w:r>
          </w:p>
        </w:tc>
      </w:tr>
      <w:tr w:rsidRPr="00DF619E" w:rsidR="00895966" w:rsidTr="60EB96F5" w14:paraId="06F435E9" w14:textId="77777777">
        <w:trPr>
          <w:gridAfter w:val="1"/>
          <w:wAfter w:w="10" w:type="dxa"/>
          <w:trHeight w:val="130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D0BC"/>
            <w:noWrap/>
            <w:tcMar/>
            <w:vAlign w:val="center"/>
            <w:hideMark/>
          </w:tcPr>
          <w:p w:rsidRPr="00DF619E" w:rsidR="00895966" w:rsidP="00895966" w:rsidRDefault="00094763" w14:paraId="098525AF" w14:textId="6A30AA38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ਜੁਲਾਈ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22, 2025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noWrap/>
            <w:tcMar/>
            <w:vAlign w:val="center"/>
            <w:hideMark/>
          </w:tcPr>
          <w:p w:rsidRPr="00DF619E" w:rsidR="00895966" w:rsidP="00895966" w:rsidRDefault="00895966" w14:paraId="54036518" w14:textId="6C858A3B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tcMar/>
            <w:vAlign w:val="center"/>
            <w:hideMark/>
          </w:tcPr>
          <w:p w:rsidRPr="00AD1E2B" w:rsidR="00895966" w:rsidP="00895966" w:rsidRDefault="00AD1E2B" w14:paraId="214A1E3D" w14:textId="41E19824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tcMar/>
            <w:vAlign w:val="center"/>
            <w:hideMark/>
          </w:tcPr>
          <w:p w:rsidRPr="00DF619E" w:rsidR="00895966" w:rsidP="00895966" w:rsidRDefault="00895966" w14:paraId="3376DFCE" w14:textId="0AF088BA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Rosedale-Rio Bravo Water Storage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(849 Allen Rd. Bakersfield, CA 93314)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tcMar/>
            <w:vAlign w:val="center"/>
            <w:hideMark/>
          </w:tcPr>
          <w:p w:rsidRPr="00DF619E" w:rsidR="00895966" w:rsidP="00895966" w:rsidRDefault="00895966" w14:paraId="7274ACE9" w14:textId="2AC38E5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Rosedale-Rio Bravo Water Storage District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GSA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Stakeholder Advisory Committee Meeting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tcMar/>
            <w:vAlign w:val="center"/>
            <w:hideMark/>
          </w:tcPr>
          <w:p w:rsidRPr="00DF619E" w:rsidR="00895966" w:rsidP="00895966" w:rsidRDefault="00895966" w14:paraId="011A670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w:anchor="gsp" r:id="rId69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https://www.rrbwsd.com/rrbma-committees-and-gsp-docs/#gsp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tcMar/>
            <w:vAlign w:val="center"/>
            <w:hideMark/>
          </w:tcPr>
          <w:p w:rsidRPr="00DF619E" w:rsidR="00895966" w:rsidP="00895966" w:rsidRDefault="00895966" w14:paraId="6CEE245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Dan Bartel 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dbartel@rrbwsd.com</w:t>
            </w:r>
          </w:p>
        </w:tc>
      </w:tr>
      <w:tr w:rsidRPr="00DF619E" w:rsidR="00895966" w:rsidTr="60EB96F5" w14:paraId="299FF990" w14:textId="77777777">
        <w:trPr>
          <w:gridAfter w:val="1"/>
          <w:wAfter w:w="10" w:type="dxa"/>
          <w:trHeight w:val="72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61C4DBAC" w14:textId="3F09E1FA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ਜੁਲਾਈ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22, 2025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582C3FE2" w14:textId="53CF5182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5:30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349B983F" w14:textId="48C79FEE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02C65E1" w14:textId="1EDE96D4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West Kern Water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(800 Kern Street, Taft, CA)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24D3D08" w14:textId="3CEDCC6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West Kern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82B430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70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https://wkwd.org/about/board-meeting-agendas/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EB67B2B" w14:textId="65B7420E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Greg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H</w:t>
            </w:r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mett</w:t>
            </w:r>
            <w:proofErr w:type="spellEnd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gh</w:t>
            </w:r>
            <w:r w:rsidR="00AD1E2B">
              <w:rPr>
                <w:rFonts w:ascii="Raavi" w:hAnsi="Raavi" w:eastAsia="Times New Roman" w:cs="Raavi"/>
                <w:i/>
                <w:iCs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mett@wkwd.org</w:t>
            </w:r>
          </w:p>
        </w:tc>
      </w:tr>
      <w:tr w:rsidRPr="00DF619E" w:rsidR="00895966" w:rsidTr="60EB96F5" w14:paraId="180C55F8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7935D416" w14:textId="1BBECE7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ਜੁਲਾਈ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24, 2025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21165AD6" w14:textId="0FD462C5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71A78D8B" w14:textId="56E0F59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3EE0A7A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Stuart T. Pyle Water Resources Center (3200 Rio Mirada Drive,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E14C343" w14:textId="1BA6D649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Pioneer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D93AC1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r w:rsidRPr="00DF619E"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  <w:t>https://www.kcwa.com/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53EDF6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Michelle Anderson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manderson@kcwa.com</w:t>
            </w:r>
          </w:p>
        </w:tc>
      </w:tr>
      <w:tr w:rsidRPr="00DF619E" w:rsidR="00895966" w:rsidTr="60EB96F5" w14:paraId="76E6D877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2C4ADABE" w14:textId="02369E06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ਸੋਮਵਾਰ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ਜੁਲਾਈ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28, 2025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4EB68815" w14:textId="18B65EFC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4B8F7E65" w14:textId="48F4719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AF0D0B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Stuart T. Pyle Water Resources Center (3200 Rio Mirada Drive,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382F4A2" w14:textId="76DA21FD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Non-Districted Land Authority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1EFDEFE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71">
              <w:r w:rsidRPr="00DF619E">
                <w:rPr>
                  <w:rFonts w:ascii="Arial Narrow" w:hAnsi="Arial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https://kndla.org/board-of-directors/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A4A7E94" w14:textId="03E0FE14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Jenny Holtermann </w:t>
            </w:r>
            <w:r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jenny@kndla.org</w:t>
            </w:r>
          </w:p>
        </w:tc>
      </w:tr>
      <w:tr w:rsidRPr="00DF619E" w:rsidR="00895966" w:rsidTr="60EB96F5" w14:paraId="0784727C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110B523B" w14:textId="6662EC8B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ਅਗਸਤ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5, 2025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7A5E64CA" w14:textId="10157B8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10:30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124DA4E7" w14:textId="57A28D4C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7BBEDC9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Belridge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Water Storage District Office (21908 Seventh Standard Road, McKittrick, CA 93251)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F9E16E2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Westside District Water Authority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EE08DEE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72">
              <w:r w:rsidRPr="00DF619E">
                <w:rPr>
                  <w:rFonts w:ascii="Arial Narrow" w:hAnsi="Arial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https://www.westsidedwa.org/calendar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53344D" w14:paraId="47B1B548" w14:textId="71E94C52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Morgan </w:t>
            </w:r>
            <w:proofErr w:type="spellStart"/>
            <w:r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pbell</w:t>
            </w:r>
            <w:proofErr w:type="spellEnd"/>
            <w:r w:rsidRPr="00DF619E" w:rsidR="00895966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mc</w:t>
            </w:r>
            <w:r w:rsidR="00AD1E2B">
              <w:rPr>
                <w:rFonts w:ascii="Raavi" w:hAnsi="Raavi" w:eastAsia="Times New Roman" w:cs="Raavi"/>
                <w:i/>
                <w:iCs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pbell@westsidewa.org</w:t>
            </w:r>
          </w:p>
        </w:tc>
      </w:tr>
      <w:tr w:rsidRPr="00DF619E" w:rsidR="00895966" w:rsidTr="60EB96F5" w14:paraId="44E44750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7F28C507" w14:textId="78AF82B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lastRenderedPageBreak/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ਅਗਸਤ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7, 2025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5A1B9068" w14:textId="1319EEB3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10:00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6E7FD127" w14:textId="0F522FD9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887AA2C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City of Bakersfield Water Resources Department (1000 Buena Vista Drive, Bakersfield, CA 93311)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7982E2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River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42E812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73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http://www.kernrivergsa.org/?page_id=79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71D94D9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Daniel Maldonado</w:t>
            </w:r>
            <w:r w:rsidRPr="00DF619E">
              <w:rPr>
                <w:rFonts w:ascii="Arial Narrow" w:hAnsi="Arial Narrow" w:eastAsia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drmaldonado@bakersfieldcity.us</w:t>
            </w:r>
          </w:p>
        </w:tc>
      </w:tr>
      <w:tr w:rsidRPr="00DF619E" w:rsidR="00895966" w:rsidTr="60EB96F5" w14:paraId="2A04A5D0" w14:textId="77777777">
        <w:trPr>
          <w:gridAfter w:val="1"/>
          <w:wAfter w:w="10" w:type="dxa"/>
          <w:trHeight w:val="130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049092EB" w14:textId="5375FF4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ਸ਼ਨੀਵਾਰ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ਅਗਸਤ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39610675" w14:textId="0D5A8810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8:00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5A417C1C" w14:textId="22A3E8EF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D433490" w14:textId="345ED00F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Rosedale-Rio Bravo Water Storage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(849 Allen Rd. Bakersfield, CA 93314)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6442B7D" w14:textId="43D64B83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Rosedale-Rio Bravo Water Storage District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045369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w:anchor="gsp" r:id="rId74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https://www.rrbwsd.com/rrbma-committees-and-gsp-docs/#gsp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A4B68EA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Dan Bartel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dbartel@rrbwsd.com</w:t>
            </w:r>
          </w:p>
        </w:tc>
      </w:tr>
      <w:tr w:rsidRPr="00DF619E" w:rsidR="00895966" w:rsidTr="60EB96F5" w14:paraId="37332613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0F59D703" w14:textId="0574BA6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ਸ਼ਨੀਵਾਰ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ਅਗਸਤ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049A3548" w14:textId="2A7CB47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2AFABE8F" w14:textId="00BEA44E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06D3EA6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Arvin-Edison Water Storage District Office (20401 E. Bear Mountain Blvd., Arvin, CA 93203)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A096A2E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Arvin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63B349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75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https://aewsd.org/documents/agendas-and-minutes/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85C4796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Jeevan Muhar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jmuhar@aewsd.org</w:t>
            </w:r>
          </w:p>
        </w:tc>
      </w:tr>
      <w:tr w:rsidRPr="00DF619E" w:rsidR="00895966" w:rsidTr="60EB96F5" w14:paraId="07D6FAB1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404885E9" w14:textId="7DC7D225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ਸ਼ਨੀਵਾਰ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ਅਗਸਤ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394621C6" w14:textId="650C7244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528A7282" w14:textId="79BEBCF3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457CD4E" w14:textId="0CC43670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Water Ban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(1620 Mill Rock Way, Suite 500, Bakersfield, California)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76BE846" w14:textId="1740CEE3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Water Bank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1BAB57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76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https://www.kwb.org/board-meetings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2CFC575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Jonathan Parker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jparker@kwb.org</w:t>
            </w:r>
          </w:p>
        </w:tc>
      </w:tr>
      <w:tr w:rsidRPr="00DF619E" w:rsidR="00895966" w:rsidTr="60EB96F5" w14:paraId="4EB6E6D3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5D5BFBF7" w14:textId="23FC9486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ਸ਼ਨੀਵਾਰ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ਅਗਸਤ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2CDE1E41" w14:textId="796D528A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603B7030" w14:textId="7BF22EB9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34BD3B4" w14:textId="7CE4D531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Tejon-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Castac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(5665 Santa Elena Drive, Arvin, CA 93203)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F057A4D" w14:textId="75B687F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Tejon-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Castac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031DAF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r w:rsidRPr="00DF619E"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  <w:t>https://www.tejoncastacwd.com/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3AA7E2A" w14:textId="31AB9FDA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Angelica Martin </w:t>
            </w:r>
            <w:proofErr w:type="spellStart"/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artin@tejonranch.com</w:t>
            </w:r>
          </w:p>
        </w:tc>
      </w:tr>
      <w:tr w:rsidRPr="00DF619E" w:rsidR="00895966" w:rsidTr="60EB96F5" w14:paraId="220C2D14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59C21720" w14:textId="7BBB1B21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ਸੋਮਵਾਰ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ਅਗਸਤ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11, 2025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05FE04BD" w14:textId="73C3607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6:00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7D087F87" w14:textId="71C7D458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A115913" w14:textId="62766242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Greenfield County Water District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Office (551 Taft Highway, Bakersfield, California)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69311A2" w14:textId="1B125EDC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Greenfield County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31844A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77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https://greenfieldwater.specialdistrict.org/board-meetings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50D809E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Nick Cooper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ncooper@greenfieldcwd.org</w:t>
            </w:r>
          </w:p>
        </w:tc>
      </w:tr>
      <w:tr w:rsidRPr="00DF619E" w:rsidR="00895966" w:rsidTr="60EB96F5" w14:paraId="7432D981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482A1F86" w14:textId="0742933A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lastRenderedPageBreak/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ਅਗਸਤ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13, 2025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1308278E" w14:textId="4AD09986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3AE23E30" w14:textId="4473C19B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4789BD8" w14:textId="0DC002E9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Southern San Joaquin Municipal Utility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(11281 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Garzoli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Ave, Delano CA 93215)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1FF703A" w14:textId="19A87C71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Southern San Joaquin Municipal Utility District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F815B3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78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https://www.ssjmud.org/board-meetings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0895966" w:rsidP="00895966" w:rsidRDefault="00895966" w14:paraId="4BBE8B0A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Roland Gross</w:t>
            </w:r>
          </w:p>
          <w:p w:rsidRPr="00DF619E" w:rsidR="00895966" w:rsidP="00895966" w:rsidRDefault="00895966" w14:paraId="5094B6BA" w14:textId="6E4442AB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roland@ssjmud.org</w:t>
            </w:r>
          </w:p>
        </w:tc>
      </w:tr>
      <w:tr w:rsidRPr="00DF619E" w:rsidR="00895966" w:rsidTr="60EB96F5" w14:paraId="334C9F25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5DCF2532" w14:textId="23CDFF94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ਅਗਸਤ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13, 2025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6ED2C867" w14:textId="124749A2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275EFE12" w14:textId="0295A243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245CCB0" w14:textId="2C1E0054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Wheeler Ridge-Maricopa Water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Office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DF619E" w:rsidR="00DD3612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12109 Highway 166, Bakersfield, CA 93313</w:t>
            </w:r>
            <w:r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ACA2EBD" w14:textId="304DAEC2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Wheeler Ridge-Maricopa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96FE85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r w:rsidRPr="00DF619E"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  <w:t>https://wrmwsd.com/about/board/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5316716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Sheridan Nicholas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snicholas@wrmwsd.com</w:t>
            </w:r>
          </w:p>
        </w:tc>
      </w:tr>
      <w:tr w:rsidRPr="00DF619E" w:rsidR="00895966" w:rsidTr="60EB96F5" w14:paraId="245AA62D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1D82145A" w14:textId="1AD405E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ਅਗਸਤ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13, 2025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2253863B" w14:textId="3DB587AC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79514E7C" w14:textId="5B94222F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F3CEF12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Semitropic Water Storage District Office (1101 Central Avenue in Wasco)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FAC617A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Semitropic Water Storage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3245A4A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79">
              <w:r w:rsidRPr="00DF619E">
                <w:rPr>
                  <w:rFonts w:ascii="Arial Narrow" w:hAnsi="Arial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http://www.semitropic.com/MeetingsAndEvents.htm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4A8A1FA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Jason Gianquinto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jgianquinto@semitropic.com</w:t>
            </w:r>
          </w:p>
        </w:tc>
      </w:tr>
      <w:tr w:rsidRPr="00DF619E" w:rsidR="00895966" w:rsidTr="60EB96F5" w14:paraId="3830A441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44A5C239" w14:textId="5F2EB31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ਅਗਸਤ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13, 2025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2618CF30" w14:textId="64304B0A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20D12D0C" w14:textId="06D8922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3B9D936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Pandol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Bros., Inc. Conference Room (33150 Pond Road, Delano, CA  93215)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BCEBAC4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Kern-Tulare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4DFDC5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80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https://kern-tulare.com/index.php/monthly-agenda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B1538CB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Vanessa Yap      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vanessa@kern-tulare.com</w:t>
            </w:r>
          </w:p>
        </w:tc>
      </w:tr>
      <w:tr w:rsidRPr="00DF619E" w:rsidR="00895966" w:rsidTr="60EB96F5" w14:paraId="234F9D88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3D1A29A8" w14:textId="442160C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ਅਗਸਤ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13, 2025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2FBCD5EB" w14:textId="67F73A5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7A676193" w14:textId="3A20675F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B172FFF" w14:textId="6C85F693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Shafter Wasco Irrigation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Office (16294 Central Valley Hwy, Wasco, CA 93280)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399438B" w14:textId="13FE987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Shafter Wasco Irrigation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9C119B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81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https://www.swid.org/agendas-minutes/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00462D0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Kris Lawrence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klawrence@swid.org</w:t>
            </w:r>
          </w:p>
        </w:tc>
      </w:tr>
      <w:tr w:rsidRPr="00DF619E" w:rsidR="00895966" w:rsidTr="60EB96F5" w14:paraId="54597B41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405B2753" w14:textId="400A0A5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ਅਗਸਤ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14, 2025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0400687B" w14:textId="6C06129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8:50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1EB4FB8C" w14:textId="3081BF61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022DA91" w14:textId="2283CC3C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Office (17207 Industrial Farm Road, Bakersfield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427A2B2" w14:textId="68BEF6DB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F99857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82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https://www.cawelowd.org/board-meetings/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FA126C7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David Halopoff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dhalopoff@cawelowd.org</w:t>
            </w:r>
          </w:p>
        </w:tc>
      </w:tr>
      <w:tr w:rsidRPr="00DF619E" w:rsidR="00895966" w:rsidTr="60EB96F5" w14:paraId="7AA0BAC5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07DA5A16" w14:textId="7C59E668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lastRenderedPageBreak/>
              <w:t>ਸੋਮਵਾਰ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ਅਗਸਤ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18, 2025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5EBEBFED" w14:textId="04B97FB0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10:00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56D5E14E" w14:textId="5DDCF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63150FD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Rio Bravo Ranch (15701 Highway 178, Bakersfield, CA 93306)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CFCEA15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Olcese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DACD7E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83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https://olcesewaterdistrict.org/board-meetings/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AE2D20B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Jeff Siemens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jsiemens@nfllc.net</w:t>
            </w:r>
          </w:p>
        </w:tc>
      </w:tr>
      <w:tr w:rsidRPr="00DF619E" w:rsidR="00895966" w:rsidTr="60EB96F5" w14:paraId="30DA8096" w14:textId="77777777">
        <w:trPr>
          <w:gridAfter w:val="1"/>
          <w:wAfter w:w="10" w:type="dxa"/>
          <w:trHeight w:val="96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032A226A" w14:textId="4B95490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ਅਗਸਤ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0276DFF4" w14:textId="2CE1C531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7:00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257A43E6" w14:textId="24973D3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E8B9821" w14:textId="634E711A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North Kern Water Storage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(33380 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Avenue,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C580A6C" w14:textId="3FAD127C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North Kern Water Storage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894A24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84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https://www.northkernwsd.com/about/board-of-directors/board-agendas/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92378B5" w14:textId="646EA1C2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Dave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H</w:t>
            </w:r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pton</w:t>
            </w:r>
            <w:proofErr w:type="spellEnd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dh</w:t>
            </w:r>
            <w:r w:rsidR="00AD1E2B">
              <w:rPr>
                <w:rFonts w:ascii="Raavi" w:hAnsi="Raavi" w:eastAsia="Times New Roman" w:cs="Raavi"/>
                <w:i/>
                <w:iCs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pton@northkernwsd.com</w:t>
            </w:r>
          </w:p>
        </w:tc>
      </w:tr>
      <w:tr w:rsidRPr="00DF619E" w:rsidR="00895966" w:rsidTr="60EB96F5" w14:paraId="7DD690A6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4983C33F" w14:textId="3311F24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ਅਗਸਤ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EE63009" w14:textId="59928C12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3FCDB58B" w14:textId="78A8B9BA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1BA5B07" w14:textId="331BD9B9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Buena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Vista Water Storage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(525 N Main St, Buttonwillow, CA 93206)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5430AF5" w14:textId="14B93128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Buena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Vista Water Storage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8085D0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85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https://bvh2o.com/BoardPack.html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3E5B17A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Tim Ashlock    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tim@bvh2o.com</w:t>
            </w:r>
          </w:p>
        </w:tc>
      </w:tr>
      <w:tr w:rsidRPr="00DF619E" w:rsidR="00895966" w:rsidTr="60EB96F5" w14:paraId="7DC918C5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2B782FC2" w14:textId="7ED30D2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ਸੋਮਵਾਰ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ਅਗਸਤ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25, 2025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3CCCFE44" w14:textId="3C6D2F70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1F4359E9" w14:textId="612D11C3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5DD0600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Stuart T. Pyle Water Resources Center (3200 Rio Mirada Drive,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B3C1D58" w14:textId="6F10E78F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Non-Districted Land Authority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C3E8FD0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86">
              <w:r w:rsidRPr="00DF619E">
                <w:rPr>
                  <w:rFonts w:ascii="Arial Narrow" w:hAnsi="Arial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https://kndla.org/board-of-directors/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71FE60B" w14:textId="7D9FC104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Jenny Holtermann </w:t>
            </w:r>
            <w:r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jenny@kndla.org</w:t>
            </w:r>
          </w:p>
        </w:tc>
      </w:tr>
      <w:tr w:rsidRPr="00DF619E" w:rsidR="00895966" w:rsidTr="60EB96F5" w14:paraId="58CEA51A" w14:textId="77777777">
        <w:trPr>
          <w:gridAfter w:val="1"/>
          <w:wAfter w:w="10" w:type="dxa"/>
          <w:trHeight w:val="72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26C84989" w14:textId="61834360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ਅਗਸਤ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26, 2025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6CB9CBEF" w14:textId="7AB6BE31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5:30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2ED16E63" w14:textId="5DB02729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384886F" w14:textId="51A312D6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West Kern Water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(800 Kern Street, Taft, CA)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E72D433" w14:textId="7816773A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West Kern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643AC7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87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https://wkwd.org/about/board-meeting-agendas/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D3C9937" w14:textId="3F99C675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Greg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H</w:t>
            </w:r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mett</w:t>
            </w:r>
            <w:proofErr w:type="spellEnd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gh</w:t>
            </w:r>
            <w:r w:rsidR="00AD1E2B">
              <w:rPr>
                <w:rFonts w:ascii="Raavi" w:hAnsi="Raavi" w:eastAsia="Times New Roman" w:cs="Raavi"/>
                <w:i/>
                <w:iCs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mett@wkwd.org</w:t>
            </w:r>
          </w:p>
        </w:tc>
      </w:tr>
      <w:tr w:rsidRPr="00DF619E" w:rsidR="00895966" w:rsidTr="60EB96F5" w14:paraId="5F784652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0AA0B349" w14:textId="753C537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ਅਗਸਤ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28, 2025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520AAD04" w14:textId="7CD1D7A4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7E9C66D0" w14:textId="7A3B7A2C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1213D23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Stuart T. Pyle Water Resources Center (3200 Rio Mirada Drive,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333400F" w14:textId="029DD24D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Pioneer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02D38D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r w:rsidRPr="00DF619E"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  <w:t>https://www.kcwa.com/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1EA958E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Michelle Anderson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manderson@kcwa.com</w:t>
            </w:r>
          </w:p>
        </w:tc>
      </w:tr>
      <w:tr w:rsidRPr="00DF619E" w:rsidR="00895966" w:rsidTr="60EB96F5" w14:paraId="2E7C3077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242E9A8C" w14:textId="2B821045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lastRenderedPageBreak/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ਸਤੰਬਰ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4, 2025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2AEBAFC6" w14:textId="29942664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10:00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2EC2FA46" w14:textId="7B5DBA9E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90823E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City of Bakersfield Water Resources Department (1000 Buena Vista Drive, Bakersfield, CA 93311)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855170D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River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3621CE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88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http://www.kernrivergsa.org/?page_id=79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5FC6359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Daniel Maldonado</w:t>
            </w:r>
            <w:r w:rsidRPr="00DF619E">
              <w:rPr>
                <w:rFonts w:ascii="Arial Narrow" w:hAnsi="Arial Narrow" w:eastAsia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drmaldonado@bakersfieldcity.us</w:t>
            </w:r>
          </w:p>
        </w:tc>
      </w:tr>
      <w:tr w:rsidRPr="00DF619E" w:rsidR="00895966" w:rsidTr="60EB96F5" w14:paraId="797EF04D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6D5C049E" w14:textId="00B94C55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ਸੋਮਵਾਰ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ਸਤੰਬਰ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8, 2025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7E2A14DC" w14:textId="5FF7EDA6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6:00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2F6F38AE" w14:textId="3B05AB9C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8DE2F52" w14:textId="018FFBE4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Greenfield County Water District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Office (551 Taft Highway, Bakersfield, California)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ECA3AE6" w14:textId="10E8E3F5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Greenfield County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F4268C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89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https://greenfieldwater.specialdistrict.org/board-meetings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1BAE20E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Nick Cooper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ncooper@greenfieldcwd.org</w:t>
            </w:r>
          </w:p>
        </w:tc>
      </w:tr>
      <w:tr w:rsidRPr="00DF619E" w:rsidR="00895966" w:rsidTr="60EB96F5" w14:paraId="75972646" w14:textId="77777777">
        <w:trPr>
          <w:gridAfter w:val="1"/>
          <w:wAfter w:w="10" w:type="dxa"/>
          <w:trHeight w:val="130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15D5A32D" w14:textId="4A1B4D0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ਸਤੰਬਰ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3FE1C0CD" w14:textId="7345CEF5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8:00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52AE4EF0" w14:textId="3F3C9F91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4173E8F" w14:textId="3DF7A158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Rosedale-Rio Bravo Water Storage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(849 Allen Rd. Bakersfield, CA 93314)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AC7A09C" w14:textId="70F923B8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Rosedale-Rio Bravo Water Storage District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7693E0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w:anchor="gsp" r:id="rId90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https://www.rrbwsd.com/rrbma-committees-and-gsp-docs/#gsp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B7DD669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Dan Bartel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dbartel@rrbwsd.com</w:t>
            </w:r>
          </w:p>
        </w:tc>
      </w:tr>
      <w:tr w:rsidRPr="00DF619E" w:rsidR="00895966" w:rsidTr="60EB96F5" w14:paraId="3A53A53C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42A44B1C" w14:textId="70BEC12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ਸਤੰਬਰ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33E2386E" w14:textId="4852A09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089BA3D7" w14:textId="221FCF11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5E9145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Arvin-Edison Water Storage District Office (20401 E. Bear Mountain Blvd., Arvin, CA 93203)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9BE585F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Arvin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6511DA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91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https://aewsd.org/documents/agendas-and-minutes/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0EAC9FC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Jeevan Muhar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jmuhar@aewsd.org</w:t>
            </w:r>
          </w:p>
        </w:tc>
      </w:tr>
      <w:tr w:rsidRPr="00DF619E" w:rsidR="00895966" w:rsidTr="60EB96F5" w14:paraId="3CDC8901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35F6BCB9" w14:textId="403EEBD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ਸਤੰਬਰ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55B2DB73" w14:textId="12A5B8C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4999A73D" w14:textId="74979CC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6B1AE8C" w14:textId="18BFF2C2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K</w:t>
            </w:r>
            <w:r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ern Water Bank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Office (1620 Mill Rock Way, Suite 500, Bakersfield, California)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981ED1B" w14:textId="0BBF1733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Water Bank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871D9C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92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https://www.kwb.org/board-meetings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2BCB79B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Jonathan Parker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jparker@kwb.org</w:t>
            </w:r>
          </w:p>
        </w:tc>
      </w:tr>
      <w:tr w:rsidRPr="00DF619E" w:rsidR="00895966" w:rsidTr="60EB96F5" w14:paraId="14A9ECB3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7380C114" w14:textId="62D6BE4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ਸਤੰਬਰ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10, 2025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2D7C14AD" w14:textId="31B1A8BC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0C3206CB" w14:textId="6CF589E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63B5A55" w14:textId="6B60F933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Southern San Joaquin Municipal Utility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(11281 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Garzoli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Ave, Delano CA 93215)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E055EBF" w14:textId="2D248D4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Southern San Joaquin Municipal Utility District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F10A69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93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https://www.ssjmud.org/board-meetings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CD2F912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Roland Gross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roland@ssjmud.org</w:t>
            </w:r>
          </w:p>
        </w:tc>
      </w:tr>
      <w:tr w:rsidRPr="00DF619E" w:rsidR="00895966" w:rsidTr="60EB96F5" w14:paraId="53B0BA3A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55EA5B9A" w14:textId="6484A99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lastRenderedPageBreak/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ਸਤੰਬਰ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10, 2025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1AC91537" w14:textId="182AB37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2F3F9288" w14:textId="0971275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4E5440C" w14:textId="027DB0A2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Wheeler Ridge-Maricopa Water District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Office (</w:t>
            </w:r>
            <w:r w:rsidRPr="00DF619E" w:rsidR="00DD3612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12109 Highway 166, Bakersfield, CA 93313</w:t>
            </w:r>
            <w:r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A7055A0" w14:textId="4B61E88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Wheeler Ridge-Maricopa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291D01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r w:rsidRPr="00DF619E"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  <w:t>https://wrmwsd.com/about/board/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EE8CA96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Sheridan Nicholas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snicholas@wrmwsd.com</w:t>
            </w:r>
          </w:p>
        </w:tc>
      </w:tr>
      <w:tr w:rsidRPr="00DF619E" w:rsidR="00895966" w:rsidTr="60EB96F5" w14:paraId="4EBD2592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3DE525D4" w14:textId="3B8851EA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ਸਤੰਬਰ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10, 2025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1AE8F8EE" w14:textId="1288073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76A27DCD" w14:textId="0687355C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2C11C4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Semitropic Water Storage District Office (1101 Central Avenue in Wasco)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566C4E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Semitropic Water Storage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29CCE72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94">
              <w:r w:rsidRPr="00DF619E">
                <w:rPr>
                  <w:rFonts w:ascii="Arial Narrow" w:hAnsi="Arial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http://www.semitropic.com/MeetingsAndEvents.htm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4A8E746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Jason Gianquinto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jgianquinto@semitropic.com</w:t>
            </w:r>
          </w:p>
        </w:tc>
      </w:tr>
      <w:tr w:rsidRPr="00DF619E" w:rsidR="00895966" w:rsidTr="60EB96F5" w14:paraId="15029CFF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49573445" w14:textId="68541AF1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ਸਤੰਬਰ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10, 2025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317D19ED" w14:textId="2B6D84B8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2758714A" w14:textId="5E82FD9B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6FEF5B5" w14:textId="0036C1CB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Shafter Wasco Irrigation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(16294 Central Valley Hwy, Wasco, CA 93280)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E24E1B7" w14:textId="053BFAE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Shafter Wasco Irrigation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7F415D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95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https://www.swid.org/agendas-minutes/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9F632AB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Kris Lawrence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klawrence@swid.org</w:t>
            </w:r>
          </w:p>
        </w:tc>
      </w:tr>
      <w:tr w:rsidRPr="00DF619E" w:rsidR="00895966" w:rsidTr="60EB96F5" w14:paraId="3E1860D4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204D9212" w14:textId="2C927BE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ਸਤੰਬਰ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11, 2025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5AE96F30" w14:textId="6418FBB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8:50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485B7C8C" w14:textId="5011F6B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8C5E737" w14:textId="6FAA3A14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(17207 Industrial Farm Road, Bakersfield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B441972" w14:textId="75EE32B9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E911CF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96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https://www.cawelowd.org/board-meetings/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011989D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David Halopoff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dhalopoff@cawelowd.org</w:t>
            </w:r>
          </w:p>
        </w:tc>
      </w:tr>
      <w:tr w:rsidRPr="00DF619E" w:rsidR="00895966" w:rsidTr="60EB96F5" w14:paraId="60F2D1BD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48477BC9" w14:textId="76F0E0E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ਸਤੰਬਰ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11, 2025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79649C2B" w14:textId="648946C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23C808C5" w14:textId="01510F41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C053DD0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Pandol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Bros., Inc. Conference Room (33150 Pond Road, Delano, CA  93215)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0214303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Kern-Tulare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714738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97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https://kern-tulare.com/index.php/monthly-agenda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6A0C6AF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Vanessa Yap      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vanessa@kern-tulare.com</w:t>
            </w:r>
          </w:p>
        </w:tc>
      </w:tr>
      <w:tr w:rsidRPr="00DF619E" w:rsidR="00895966" w:rsidTr="60EB96F5" w14:paraId="15CD2743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5E652B76" w14:textId="0AD84CC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ਸਤੰਬਰ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11, 2025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6A413E2F" w14:textId="57055D2C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63FB75A0" w14:textId="570BAB2B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0DC7230" w14:textId="58A01CE8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Henry Miller Water </w:t>
            </w:r>
            <w:proofErr w:type="gram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District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</w:t>
            </w:r>
            <w:proofErr w:type="gram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(2001 22nd Street, Ste. 100, Bakersfield, CA 93301)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41566F7" w14:textId="70830481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Henry Miller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41BEF2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98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https://www.wakc.com/whos-who/henry-miller-water-district/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EB30B80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Jeof</w:t>
            </w:r>
            <w:proofErr w:type="spellEnd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Wyrick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jwyrick@jgboswell.com</w:t>
            </w:r>
          </w:p>
        </w:tc>
      </w:tr>
      <w:tr w:rsidRPr="00DF619E" w:rsidR="00895966" w:rsidTr="60EB96F5" w14:paraId="7F642045" w14:textId="77777777">
        <w:trPr>
          <w:gridAfter w:val="1"/>
          <w:wAfter w:w="10" w:type="dxa"/>
          <w:trHeight w:val="96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7A67EF2E" w14:textId="5A7CD9B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lastRenderedPageBreak/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ਸਤੰਬਰ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16, 2025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004FC09C" w14:textId="6AD85AFA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7:00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0E9CCEC2" w14:textId="59BD863A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0B490CA" w14:textId="0251DDFC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North Kern Water Storage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(33380 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Avenue,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A2372F4" w14:textId="7641B74E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North Kern Water Storage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CFDB0F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99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https://www.northkernwsd.com/about/board-of-directors/board-agendas/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B7AC1A9" w14:textId="1394CE9A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Dave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H</w:t>
            </w:r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pton</w:t>
            </w:r>
            <w:proofErr w:type="spellEnd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dh</w:t>
            </w:r>
            <w:r w:rsidR="00AD1E2B">
              <w:rPr>
                <w:rFonts w:ascii="Raavi" w:hAnsi="Raavi" w:eastAsia="Times New Roman" w:cs="Raavi"/>
                <w:i/>
                <w:iCs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pton@northkernwsd.com</w:t>
            </w:r>
          </w:p>
        </w:tc>
      </w:tr>
      <w:tr w:rsidRPr="00DF619E" w:rsidR="00895966" w:rsidTr="60EB96F5" w14:paraId="6BDB35E2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3F36F9E4" w14:textId="39C64466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ਸਤੰਬਰ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16, 2025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B1D7F5D" w14:textId="7E9F9C45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75ABDCF6" w14:textId="7F32A03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D48C2D3" w14:textId="4625B266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Buena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Vista Water Storage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(525 N Main St, Buttonwillow, CA 93206)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B67036D" w14:textId="54BE9E29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Buena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Vista Water Storage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9FB403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00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https://bvh2o.com/BoardPack.html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6DB731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Tim Ashlock    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tim@bvh2o.com</w:t>
            </w:r>
          </w:p>
        </w:tc>
      </w:tr>
      <w:tr w:rsidRPr="00DF619E" w:rsidR="00895966" w:rsidTr="60EB96F5" w14:paraId="3D0B3733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53AF1AF5" w14:textId="1958E31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ਸੋਮਵਾਰ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ਸਤੰਬਰ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22, 2025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7FAA0C94" w14:textId="0DE26C70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39B19954" w14:textId="14D2775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D540640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Stuart T. Pyle Water Resources Center (3200 Rio Mirada Drive,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B80C42E" w14:textId="6BB8A949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Non-Districted Land Authority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5F2E72A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01">
              <w:r w:rsidRPr="00DF619E">
                <w:rPr>
                  <w:rFonts w:ascii="Arial Narrow" w:hAnsi="Arial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https://kndla.org/board-of-directors/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29AF08D" w14:textId="034B644D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Jenny Holtermann </w:t>
            </w:r>
            <w:r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jenny@kndla.org</w:t>
            </w:r>
          </w:p>
        </w:tc>
      </w:tr>
      <w:tr w:rsidRPr="00DF619E" w:rsidR="00895966" w:rsidTr="60EB96F5" w14:paraId="5CCF71BB" w14:textId="77777777">
        <w:trPr>
          <w:gridAfter w:val="1"/>
          <w:wAfter w:w="10" w:type="dxa"/>
          <w:trHeight w:val="130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D0BC"/>
            <w:noWrap/>
            <w:tcMar/>
            <w:vAlign w:val="center"/>
            <w:hideMark/>
          </w:tcPr>
          <w:p w:rsidRPr="00DF619E" w:rsidR="00895966" w:rsidP="00895966" w:rsidRDefault="00094763" w14:paraId="7251819B" w14:textId="677710D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ਸਤੰਬਰ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23, 2025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noWrap/>
            <w:tcMar/>
            <w:vAlign w:val="center"/>
            <w:hideMark/>
          </w:tcPr>
          <w:p w:rsidRPr="00DF619E" w:rsidR="00895966" w:rsidP="00895966" w:rsidRDefault="00895966" w14:paraId="3BE60E98" w14:textId="3466EBD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tcMar/>
            <w:vAlign w:val="center"/>
            <w:hideMark/>
          </w:tcPr>
          <w:p w:rsidRPr="00AD1E2B" w:rsidR="00895966" w:rsidP="00895966" w:rsidRDefault="00AD1E2B" w14:paraId="03CABDA8" w14:textId="22C0EE62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tcMar/>
            <w:vAlign w:val="center"/>
            <w:hideMark/>
          </w:tcPr>
          <w:p w:rsidRPr="00DF619E" w:rsidR="00895966" w:rsidP="00895966" w:rsidRDefault="00895966" w14:paraId="13DA80BE" w14:textId="3406928A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Rosedale-Rio Bravo Water Storage District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Office (849 Allen Rd. Bakersfield, CA 93314)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tcMar/>
            <w:vAlign w:val="center"/>
            <w:hideMark/>
          </w:tcPr>
          <w:p w:rsidRPr="00DF619E" w:rsidR="00895966" w:rsidP="00895966" w:rsidRDefault="00895966" w14:paraId="4089C108" w14:textId="7F21FBE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Rosedale-Rio Bravo Water Storage District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GSA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Stakeholder Advisory Committee Meeting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tcMar/>
            <w:vAlign w:val="center"/>
            <w:hideMark/>
          </w:tcPr>
          <w:p w:rsidRPr="00DF619E" w:rsidR="00895966" w:rsidP="00895966" w:rsidRDefault="00895966" w14:paraId="7FBF18B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w:anchor="gsp" r:id="rId102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https://www.rrbwsd.com/rrbma-committees-and-gsp-docs/#gsp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tcMar/>
            <w:vAlign w:val="center"/>
            <w:hideMark/>
          </w:tcPr>
          <w:p w:rsidRPr="00DF619E" w:rsidR="00895966" w:rsidP="00895966" w:rsidRDefault="00895966" w14:paraId="6124D36A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Dan Bartel 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dbartel@rrbwsd.com</w:t>
            </w:r>
          </w:p>
        </w:tc>
      </w:tr>
      <w:tr w:rsidRPr="00DF619E" w:rsidR="00895966" w:rsidTr="60EB96F5" w14:paraId="5EE8C795" w14:textId="77777777">
        <w:trPr>
          <w:gridAfter w:val="1"/>
          <w:wAfter w:w="10" w:type="dxa"/>
          <w:trHeight w:val="72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1D4B062D" w14:textId="646CB36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ਸਤੰਬਰ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23, 2025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6238ADC2" w14:textId="7863A40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5:30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336EDB45" w14:textId="31618D93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EDEC035" w14:textId="27465C30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West Kern Water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(800 Kern Street, Taft, CA)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2807871" w14:textId="7F173924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West Kern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599299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03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https://wkwd.org/about/board-meeting-agendas/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FDD7BF2" w14:textId="5443F643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Greg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H</w:t>
            </w:r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mett</w:t>
            </w:r>
            <w:proofErr w:type="spellEnd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gh</w:t>
            </w:r>
            <w:r w:rsidR="00AD1E2B">
              <w:rPr>
                <w:rFonts w:ascii="Raavi" w:hAnsi="Raavi" w:eastAsia="Times New Roman" w:cs="Raavi"/>
                <w:i/>
                <w:iCs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mett@wkwd.org</w:t>
            </w:r>
          </w:p>
        </w:tc>
      </w:tr>
      <w:tr w:rsidRPr="00DF619E" w:rsidR="00895966" w:rsidTr="60EB96F5" w14:paraId="0EDE1229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233D82B6" w14:textId="7A9420BB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ਸਤੰਬਰ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25, 2025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09CC42F5" w14:textId="22CCFCB3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7C316560" w14:textId="51E26F0C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E0B12CF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Stuart T. Pyle Water Resources Center (3200 Rio Mirada Drive,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9DD3749" w14:textId="4D106B64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Pioneer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69ECC2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r w:rsidRPr="00DF619E"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  <w:t>https://www.kcwa.com/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50BC053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Michelle Anderson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manderson@kcwa.com</w:t>
            </w:r>
          </w:p>
        </w:tc>
      </w:tr>
      <w:tr w:rsidRPr="00DF619E" w:rsidR="00895966" w:rsidTr="60EB96F5" w14:paraId="3A0C24D6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786B78D8" w14:textId="079F9780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lastRenderedPageBreak/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ਅਕਤੂਬਰ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4E080163" w14:textId="3A30999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10:00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242A03D1" w14:textId="1D971F3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AE11C06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City of Bakersfield Water Resources Department (1000 Buena Vista Drive, Bakersfield, CA 93311)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8FD0DBD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River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F04D35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04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http://www.kernrivergsa.org/?page_id=79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72D907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Daniel Maldonado</w:t>
            </w:r>
            <w:r w:rsidRPr="00DF619E">
              <w:rPr>
                <w:rFonts w:ascii="Arial Narrow" w:hAnsi="Arial Narrow" w:eastAsia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drmaldonado@bakersfieldcity.us</w:t>
            </w:r>
          </w:p>
        </w:tc>
      </w:tr>
      <w:tr w:rsidRPr="00DF619E" w:rsidR="00895966" w:rsidTr="60EB96F5" w14:paraId="17A075A6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7EEDE607" w14:textId="29712EE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ਅਕਤੂਬਰ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8, 2025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079E94E8" w14:textId="0582B7D6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69C32D38" w14:textId="63A18CE1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FAAAC3C" w14:textId="05E9620E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Southern San Joaquin Municipal Utility District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Office (11281 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Garzoli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Ave, Delano CA 93215)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19E7368" w14:textId="2EBC1282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Southern San Joaquin Municipal Utility District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6BE2F2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05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https://www.ssjmud.org/board-meetings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0895966" w:rsidP="00895966" w:rsidRDefault="00895966" w14:paraId="55FC93E6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Roland Gross</w:t>
            </w:r>
          </w:p>
          <w:p w:rsidRPr="00DF619E" w:rsidR="00895966" w:rsidP="00895966" w:rsidRDefault="00895966" w14:paraId="0922D05F" w14:textId="3D53E171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roland@ssjmud.org</w:t>
            </w:r>
          </w:p>
        </w:tc>
      </w:tr>
      <w:tr w:rsidRPr="00DF619E" w:rsidR="00895966" w:rsidTr="60EB96F5" w14:paraId="28BC20B8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01CE306F" w14:textId="1C42B534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ਅਕਤੂਬਰ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8, 2025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5E24BE9B" w14:textId="21BA9A30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42B12790" w14:textId="58FFBED4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1479555" w14:textId="0385B2BB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Wheeler Ridge-Maricopa Water District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DF619E" w:rsidR="00DD3612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12109 Highway 166, Bakersfield, CA 93313</w:t>
            </w:r>
            <w:r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238A56F" w14:textId="4A02298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Wheeler Ridge-Maricopa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22F7F1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06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https://wrmwsd.com/about/board/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32AB705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Sheridan Nicholas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snicholas@wrmwsd.com</w:t>
            </w:r>
          </w:p>
        </w:tc>
      </w:tr>
      <w:tr w:rsidRPr="00DF619E" w:rsidR="00895966" w:rsidTr="60EB96F5" w14:paraId="169BC75A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54400DE1" w14:textId="7B359D4B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ਅਕਤੂਬਰ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8, 2025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3861652D" w14:textId="000836DA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0B735388" w14:textId="7A5271F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2583643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Semitropic Water Storage District Office (1101 Central Avenue in Wasco)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D26887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Semitropic Water Storage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A4E6584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07">
              <w:r w:rsidRPr="00DF619E">
                <w:rPr>
                  <w:rFonts w:ascii="Arial Narrow" w:hAnsi="Arial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http://www.semitropic.com/MeetingsAndEvents.htm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C9977F5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Jason Gianquinto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jgianquinto@semitropic.com</w:t>
            </w:r>
          </w:p>
        </w:tc>
      </w:tr>
      <w:tr w:rsidRPr="00DF619E" w:rsidR="00895966" w:rsidTr="60EB96F5" w14:paraId="32BC9E4E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713B76E6" w14:textId="01FE2FE4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ਅਕਤੂਬਰ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8, 2025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114D4008" w14:textId="0D340121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5B9E2ABA" w14:textId="16E5BADD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DDA07C5" w14:textId="3191DCFC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Shafter Wasco Irrigation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(16294 Central Valley Hwy, Wasco, CA 93280)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069077B" w14:textId="5539EB6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Shafter Wasco Irrigation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850B74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08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https://www.swid.org/agendas-minutes/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B93DE1C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Kris Lawrence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klawrence@swid.org</w:t>
            </w:r>
          </w:p>
        </w:tc>
      </w:tr>
      <w:tr w:rsidRPr="00DF619E" w:rsidR="00895966" w:rsidTr="60EB96F5" w14:paraId="45842B7B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0911F0C7" w14:textId="377C0FF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ਅਕਤੂਬਰ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104EBEFD" w14:textId="0F4FAFA6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8:50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3801A855" w14:textId="100B07A4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2A3961A" w14:textId="56CA86D5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(17207 Industrial Farm Road, Bakersfield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8C23963" w14:textId="0019865E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E2071E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09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https://www.cawelowd.org/board-meetings/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DBF0DE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David Halopoff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dhalopoff@cawelowd.org</w:t>
            </w:r>
          </w:p>
        </w:tc>
      </w:tr>
      <w:tr w:rsidRPr="00DF619E" w:rsidR="00895966" w:rsidTr="60EB96F5" w14:paraId="30D28B38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7A84F71B" w14:textId="5DEA76B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lastRenderedPageBreak/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ਅਕਤੂਬਰ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5A08B673" w14:textId="1778D490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1B4C4C7F" w14:textId="266B74A3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91F5B22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Pandol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Bros., Inc. Conference Room (33150 Pond Road, Delano, CA  93215)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2F80DA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Kern-Tulare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12FB10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10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https://kern-tulare.com/index.php/monthly-agenda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DA65332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Vanessa Yap      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vanessa@kern-tulare.com</w:t>
            </w:r>
          </w:p>
        </w:tc>
      </w:tr>
      <w:tr w:rsidRPr="00DF619E" w:rsidR="00895966" w:rsidTr="60EB96F5" w14:paraId="0714CD1A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1833A5F5" w14:textId="53AF2B52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ਸੋਮਵਾਰ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ਅਕਤੂਬਰ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13, 2025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10726DD7" w14:textId="5A94212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6:00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10EC8FAC" w14:textId="097F3CC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E5086A9" w14:textId="468D638B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Greenfield County Water District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Office (551 Taft Highway, Bakersfield, California)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24ADEAE" w14:textId="677EC8DD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Greenfield County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D4D988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11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https://greenfieldwater.specialdistrict.org/board-meetings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4E101F4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Nick Cooper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ncooper@greenfieldcwd.org</w:t>
            </w:r>
          </w:p>
        </w:tc>
      </w:tr>
      <w:tr w:rsidRPr="00DF619E" w:rsidR="00895966" w:rsidTr="60EB96F5" w14:paraId="4C6653B1" w14:textId="77777777">
        <w:trPr>
          <w:gridAfter w:val="1"/>
          <w:wAfter w:w="10" w:type="dxa"/>
          <w:trHeight w:val="130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440D21A8" w14:textId="4DEB07B1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ਅਕਤੂਬਰ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14, 2025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46D1013F" w14:textId="77BF88C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8:00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5B29B835" w14:textId="7897D67E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A8CBFCA" w14:textId="4B78608A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Rosedale-Rio Bravo Water Storage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(849 Allen Rd. Bakersfield, CA 93314)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4A68FDC" w14:textId="717EA6B1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Rosedale-Rio Bravo Water Storage District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4E9BED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12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https://www.rrbwsd.com/rrbma-committees-and-gsp-docs/#gsp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64B28BA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Dan Bartel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dbartel@rrbwsd.com</w:t>
            </w:r>
          </w:p>
        </w:tc>
      </w:tr>
      <w:tr w:rsidRPr="00DF619E" w:rsidR="00895966" w:rsidTr="60EB96F5" w14:paraId="6E968621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0CA58B44" w14:textId="399340E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ਅਕਤੂਬਰ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14, 2025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45DC5AA3" w14:textId="74BA951B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318DFC21" w14:textId="2287956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F0E3A75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Arvin-Edison Water Storage District Office (20401 E. Bear Mountain Blvd., Arvin, CA 93203)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FE56462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Arvin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E48E13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13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https://aewsd.org/documents/agendas-and-minutes/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CF3C342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Jeevan Muhar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jmuhar@aewsd.org</w:t>
            </w:r>
          </w:p>
        </w:tc>
      </w:tr>
      <w:tr w:rsidRPr="00DF619E" w:rsidR="00895966" w:rsidTr="60EB96F5" w14:paraId="630143F3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1FA480F3" w14:textId="575C101B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ਅਕਤੂਬਰ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14, 2025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04F39F8E" w14:textId="06D4BCE1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113CC3AF" w14:textId="6A883511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32BD3C8" w14:textId="7D1E8930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Kern Water Bank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Office (1620 Mill Rock Way, Suite 500, Bakersfield, California)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3689D3D" w14:textId="4BD1B36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Kern Water </w:t>
            </w:r>
            <w:proofErr w:type="gram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Bank  GSA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F64F11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14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https://www.kwb.org/board-meetings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E83026F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Jonathan Parker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jparker@kwb.org</w:t>
            </w:r>
          </w:p>
        </w:tc>
      </w:tr>
      <w:tr w:rsidRPr="00DF619E" w:rsidR="00895966" w:rsidTr="60EB96F5" w14:paraId="0170234C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4298A322" w14:textId="71179635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ਅਕਤੂਬਰ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14, 2025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74B731BB" w14:textId="627795A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32FBBFBB" w14:textId="7899CD9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EF738E1" w14:textId="1CB5C543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Tejon-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Castac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(5665 Santa Elena Drive, Arvin, CA 93203)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D4E08AC" w14:textId="1781EC61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Tejon-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Castac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5AF8EE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r w:rsidRPr="00DF619E"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  <w:t>https://www.tejoncastacwd.com/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B0A9E85" w14:textId="5E63233A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Angelica Martin </w:t>
            </w:r>
            <w:proofErr w:type="spellStart"/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artin@tejonranch.com</w:t>
            </w:r>
          </w:p>
        </w:tc>
      </w:tr>
      <w:tr w:rsidRPr="00DF619E" w:rsidR="00895966" w:rsidTr="60EB96F5" w14:paraId="58F16B15" w14:textId="77777777">
        <w:trPr>
          <w:gridAfter w:val="1"/>
          <w:wAfter w:w="10" w:type="dxa"/>
          <w:trHeight w:val="96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4606B8F5" w14:textId="2AE2B9DA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lastRenderedPageBreak/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ਅਕਤੂਬਰ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21, 2025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0AF25823" w14:textId="132B7FC5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7:00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0E2C0073" w14:textId="6AAC4C22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919E510" w14:textId="69E03136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North Kern Water Storage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(33380 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Avenue,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17573E1" w14:textId="0AAE193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North Kern Water Storage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1EB22C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15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https://www.northkernwsd.com/about/board-of-directors/board-agendas/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4A2144C" w14:textId="228F6314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Dave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H</w:t>
            </w:r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pton</w:t>
            </w:r>
            <w:proofErr w:type="spellEnd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dh</w:t>
            </w:r>
            <w:r w:rsidR="00AD1E2B">
              <w:rPr>
                <w:rFonts w:ascii="Raavi" w:hAnsi="Raavi" w:eastAsia="Times New Roman" w:cs="Raavi"/>
                <w:i/>
                <w:iCs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pton@northkernwsd.com</w:t>
            </w:r>
          </w:p>
        </w:tc>
      </w:tr>
      <w:tr w:rsidRPr="00DF619E" w:rsidR="00895966" w:rsidTr="60EB96F5" w14:paraId="6B44E318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40A5E10E" w14:textId="5132E55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ਅਕਤੂਬਰ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21, 2025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6B79EC4" w14:textId="0E5FADE4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3D52A663" w14:textId="48412D6C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6C5EDFF" w14:textId="68FC5300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Buena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Vista Water Storage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Office (525 N Main St, Buttonwillow, CA 93206)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24814CC" w14:textId="005191A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Buena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Vista Water Storage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252A2A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16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https://bvh2o.com/BoardPack.html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73805D6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Tim Ashlock    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tim@bvh2o.com</w:t>
            </w:r>
          </w:p>
        </w:tc>
      </w:tr>
      <w:tr w:rsidRPr="00DF619E" w:rsidR="00895966" w:rsidTr="60EB96F5" w14:paraId="68B57A37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4CC8EF54" w14:textId="0592889A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ਅਕਤੂਬਰ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23, 2025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53923AA9" w14:textId="6D0AF29A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2BE15ABC" w14:textId="7E1725D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F62A30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Stuart T. Pyle Water Resources Center (3200 Rio Mirada Drive,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6144CDC" w14:textId="0A55D5A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Pioneer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3D5523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r w:rsidRPr="00DF619E"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  <w:t>https://www.kcwa.com/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9BED31B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Michelle Anderson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manderson@kcwa.com</w:t>
            </w:r>
          </w:p>
        </w:tc>
      </w:tr>
      <w:tr w:rsidRPr="00DF619E" w:rsidR="00895966" w:rsidTr="60EB96F5" w14:paraId="0D5576B6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151E6DCB" w14:textId="4ACDCE6B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ਸੋਮਵਾਰ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ਅਕਤੂਬਰ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27, 2025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4B66C81B" w14:textId="11FD6E6A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411798F6" w14:textId="5404F23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153F773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Stuart T. Pyle Water Resources Center (3200 Rio Mirada Drive,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D48C7B3" w14:textId="565B1002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Non-Districted Land Authority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C21FE75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17">
              <w:r w:rsidRPr="00DF619E">
                <w:rPr>
                  <w:rFonts w:ascii="Arial Narrow" w:hAnsi="Arial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https://kndla.org/board-of-directors/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F2BC5F1" w14:textId="67AC32B1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Jenny Holtermann </w:t>
            </w:r>
            <w:r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jenny@kndla.org</w:t>
            </w:r>
          </w:p>
        </w:tc>
      </w:tr>
      <w:tr w:rsidRPr="00DF619E" w:rsidR="00895966" w:rsidTr="60EB96F5" w14:paraId="7A850C58" w14:textId="77777777">
        <w:trPr>
          <w:gridAfter w:val="1"/>
          <w:wAfter w:w="10" w:type="dxa"/>
          <w:trHeight w:val="72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22B7D486" w14:textId="1CED4F25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ਅਕਤੂਬਰ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28, 2025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0160D932" w14:textId="00C41EA0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5:30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7B7915B2" w14:textId="32BE68E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F425941" w14:textId="266476DB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West Kern Water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(800 Kern Street, Taft, CA)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F670746" w14:textId="5B0DC82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West Kern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E8F019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18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https://wkwd.org/about/board-meeting-agendas/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F3CCCAF" w14:textId="27D82AE0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Greg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H</w:t>
            </w:r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mett</w:t>
            </w:r>
            <w:proofErr w:type="spellEnd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gh</w:t>
            </w:r>
            <w:r w:rsidR="00AD1E2B">
              <w:rPr>
                <w:rFonts w:ascii="Raavi" w:hAnsi="Raavi" w:eastAsia="Times New Roman" w:cs="Raavi"/>
                <w:i/>
                <w:iCs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mett@wkwd.org</w:t>
            </w:r>
          </w:p>
        </w:tc>
      </w:tr>
      <w:tr w:rsidRPr="00DF619E" w:rsidR="00895966" w:rsidTr="60EB96F5" w14:paraId="19FE6D2A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5D3783B4" w14:textId="0342982C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ਨਵੰਬਰ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4, 2025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35C4746C" w14:textId="1294FF6B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10:30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4CB31984" w14:textId="039A095E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DE6C555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Belridge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Water Storage District Office (21908 Seventh Standard Road, McKittrick, CA 93251)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92D0254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Westside District Water Authority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EBF300C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19">
              <w:r w:rsidRPr="00DF619E">
                <w:rPr>
                  <w:rFonts w:ascii="Arial Narrow" w:hAnsi="Arial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https://www.westsidedwa.org/calendar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53344D" w14:paraId="07A32CE8" w14:textId="0661B565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Morgan </w:t>
            </w:r>
            <w:proofErr w:type="spellStart"/>
            <w:r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pbell</w:t>
            </w:r>
            <w:proofErr w:type="spellEnd"/>
            <w:r w:rsidRPr="00DF619E" w:rsidR="00895966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mc</w:t>
            </w:r>
            <w:r w:rsidR="00AD1E2B">
              <w:rPr>
                <w:rFonts w:ascii="Raavi" w:hAnsi="Raavi" w:eastAsia="Times New Roman" w:cs="Raavi"/>
                <w:i/>
                <w:iCs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pbell@westsidewa.org</w:t>
            </w:r>
          </w:p>
        </w:tc>
      </w:tr>
      <w:tr w:rsidRPr="00DF619E" w:rsidR="00895966" w:rsidTr="60EB96F5" w14:paraId="2B9BF663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50AEB687" w14:textId="70C3EC0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lastRenderedPageBreak/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ਨਵੰਬਰ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6, 2025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599D43D1" w14:textId="43F07974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10:00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013F7C8D" w14:textId="313AA293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B99D59B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City of Bakersfield Water Resources Department (1000 Buena Vista Drive, Bakersfield, CA 93311)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7A497D7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River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061F42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20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http://www.kernrivergsa.org/?page_id=79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8DFC52C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Daniel Maldonado</w:t>
            </w:r>
            <w:r w:rsidRPr="00DF619E">
              <w:rPr>
                <w:rFonts w:ascii="Arial Narrow" w:hAnsi="Arial Narrow" w:eastAsia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drmaldonado@bakersfieldcity.us</w:t>
            </w:r>
          </w:p>
        </w:tc>
      </w:tr>
      <w:tr w:rsidRPr="00DF619E" w:rsidR="00895966" w:rsidTr="60EB96F5" w14:paraId="46EA3F6C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1947FFCC" w14:textId="48445753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ਸੋਮਵਾਰ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ਨਵੰਬਰ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10, 2025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7A2CE1B0" w14:textId="2F8E2963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6:00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26DB2010" w14:textId="70AEA382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F69DADB" w14:textId="613E3AE4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Greenfield County Water District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Office (551 Taft Highway, Bakersfield, California)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AFDE39E" w14:textId="3B34FBC4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Greenfield County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911F8F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21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https://greenfieldwater.specialdistrict.org/board-meetings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18A04E3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Nick Cooper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ncooper@greenfieldcwd.org</w:t>
            </w:r>
          </w:p>
        </w:tc>
      </w:tr>
      <w:tr w:rsidRPr="00DF619E" w:rsidR="00895966" w:rsidTr="60EB96F5" w14:paraId="5086226D" w14:textId="77777777">
        <w:trPr>
          <w:gridAfter w:val="1"/>
          <w:wAfter w:w="10" w:type="dxa"/>
          <w:trHeight w:val="130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238FEC9A" w14:textId="4D302C0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ਨਵੰਬਰ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11, 2025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637485AB" w14:textId="1778FCD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8:00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0838D408" w14:textId="347189B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72AE165" w14:textId="0BB6C34C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Rosedale-Rio Bravo Water Storage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(849 Allen Rd. Bakersfield, CA 93314)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31592CC" w14:textId="3065EFFB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Rosedale-Rio Bravo Water Storage District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DAD4AF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w:anchor="gsp" r:id="rId122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https://www.rrbwsd.com/rrbma-committees-and-gsp-docs/#gsp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C20C72F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Dan Bartel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dbartel@rrbwsd.com</w:t>
            </w:r>
          </w:p>
        </w:tc>
      </w:tr>
      <w:tr w:rsidRPr="00DF619E" w:rsidR="00895966" w:rsidTr="60EB96F5" w14:paraId="27E4C2FB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44E38CF5" w14:textId="2EA69D5A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ਨਵੰਬਰ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11, 2025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68A37947" w14:textId="6FD2CEA1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627096AC" w14:textId="214F97B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4512452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Arvin-Edison Water Storage District Office (20401 E. Bear Mountain Blvd., Arvin, CA 93203)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7EB1D7B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Arvin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1D6BA4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23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https://aewsd.org/documents/agendas-and-minutes/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5B5BB72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Jeevan Muhar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jmuhar@aewsd.org</w:t>
            </w:r>
          </w:p>
        </w:tc>
      </w:tr>
      <w:tr w:rsidRPr="00DF619E" w:rsidR="00895966" w:rsidTr="60EB96F5" w14:paraId="2355B4D7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0E18E45D" w14:textId="22E3146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ਨਵੰਬਰ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11, 2025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6BFD7AB5" w14:textId="1931CAB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7659510F" w14:textId="47EF6DC4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B87AE73" w14:textId="58484B34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Water Bank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Office (1620 Mill Rock Way, Suite 500, Bakersfield, California)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F3C514F" w14:textId="4EE45D3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Water Bank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808343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24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https://www.kwb.org/board-meetings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DC901C4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Jonathan Parker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jparker@kwb.org</w:t>
            </w:r>
          </w:p>
        </w:tc>
      </w:tr>
      <w:tr w:rsidRPr="00DF619E" w:rsidR="00895966" w:rsidTr="60EB96F5" w14:paraId="1632696A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2A0760AB" w14:textId="3BE38DD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ਨਵੰਬਰ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12, 2025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78143B50" w14:textId="57E49E81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3B3458EF" w14:textId="775EB902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2449FD0" w14:textId="3794CC90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Southern San Joaquin Municipal Utility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(11281 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Garzoli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Ave, Delano CA 93215)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DB3EA57" w14:textId="414E08C9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Southern San Joaquin Municipal Utility District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A320E8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25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https://www.ssjmud.org/board-meetings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0895966" w:rsidP="00895966" w:rsidRDefault="00895966" w14:paraId="722FA57F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Roland Gross</w:t>
            </w:r>
          </w:p>
          <w:p w:rsidRPr="00DF619E" w:rsidR="00895966" w:rsidP="00895966" w:rsidRDefault="00895966" w14:paraId="6D63514A" w14:textId="3B4571E8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roland@ssjmud.org</w:t>
            </w:r>
          </w:p>
        </w:tc>
      </w:tr>
      <w:tr w:rsidRPr="00DF619E" w:rsidR="00895966" w:rsidTr="60EB96F5" w14:paraId="710EED0B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2702BFC8" w14:textId="6E07F6C6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lastRenderedPageBreak/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ਨਵੰਬਰ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12, 2025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2F841EF1" w14:textId="0B605935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7AA3E1BB" w14:textId="14DA34E3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C17CF7F" w14:textId="48E63A28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Wheeler Ridge-Maricopa Water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District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DF619E" w:rsidR="00DD3612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12109 Highway 166, Bakersfield, CA 93313</w:t>
            </w:r>
            <w:r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880320C" w14:textId="241A8A39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Wheeler Ridge-Maricopa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90CDA6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r w:rsidRPr="00DF619E"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  <w:t>https://wrmwsd.com/about/board/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D22F49C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Sheridan Nicholas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snicholas@wrmwsd.com</w:t>
            </w:r>
          </w:p>
        </w:tc>
      </w:tr>
      <w:tr w:rsidRPr="00DF619E" w:rsidR="00895966" w:rsidTr="60EB96F5" w14:paraId="0938CEAC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64A8C03F" w14:textId="1DF2CC5C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ਨਵੰਬਰ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12, 2025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38E41777" w14:textId="6BB85934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2164FD42" w14:textId="4FBDFCC1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A549C54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Semitropic Water Storage District Office (1101 Central Avenue in Wasco)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AFE03B4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Semitropic Water Storage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DE0EB47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26">
              <w:r w:rsidRPr="00DF619E">
                <w:rPr>
                  <w:rFonts w:ascii="Arial Narrow" w:hAnsi="Arial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http://www.semitropic.com/MeetingsAndEvents.htm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8AEE94C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Jason Gianquinto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jgianquinto@semitropic.com</w:t>
            </w:r>
          </w:p>
        </w:tc>
      </w:tr>
      <w:tr w:rsidRPr="00DF619E" w:rsidR="00895966" w:rsidTr="60EB96F5" w14:paraId="41103C1F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635D4997" w14:textId="5CAAC7B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ਨਵੰਬਰ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12, 2025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0CDD0D09" w14:textId="77B79F7C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1749CA52" w14:textId="0F48D58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4E35A2C" w14:textId="52B86DF4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Shafter Wasco Irrigation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(16294 Central Valley Hwy, Wasco, CA 93280)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1070E2C" w14:textId="4E5B7683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Shafter Wasco Irrigation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6B76CB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27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https://www.swid.org/agendas-minutes/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5D1EA23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Kris Lawrence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klawrence@swid.org</w:t>
            </w:r>
          </w:p>
        </w:tc>
      </w:tr>
      <w:tr w:rsidRPr="00DF619E" w:rsidR="00895966" w:rsidTr="60EB96F5" w14:paraId="6798B680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26DF5152" w14:textId="75DDA00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ਨਵੰਬਰ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13, 2025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603F8B62" w14:textId="545976B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8:50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00D30B38" w14:textId="2EF313C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B6203F0" w14:textId="0377D348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(17207 Industrial Farm Road, Bakersfield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A3DE88E" w14:textId="45E469B1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40F50C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28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https://www.cawelowd.org/board-meetings/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A9A96D2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David Halopoff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dhalopoff@cawelowd.org</w:t>
            </w:r>
          </w:p>
        </w:tc>
      </w:tr>
      <w:tr w:rsidRPr="00DF619E" w:rsidR="00895966" w:rsidTr="60EB96F5" w14:paraId="58250EC9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689E3FE3" w14:textId="1815E682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ਨਵੰਬਰ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13, 2025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1A05DD2E" w14:textId="1B419555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6E02EEE5" w14:textId="04F06BA3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193C872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Pandol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Bros., Inc. Conference Room (33150 Pond Road, Delano, CA  93215)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D7D7DA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Kern-Tulare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249568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29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https://kern-tulare.com/index.php/monthly-agenda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288E0CF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Vanessa Yap      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vanessa@kern-tulare.com</w:t>
            </w:r>
          </w:p>
        </w:tc>
      </w:tr>
      <w:tr w:rsidRPr="00DF619E" w:rsidR="00895966" w:rsidTr="60EB96F5" w14:paraId="29989D39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20B50798" w14:textId="6989C41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ਸੋਮਵਾਰ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ਨਵੰਬਰ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17, 2025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5BF12324" w14:textId="5038BCA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10:00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4CDDFC83" w14:textId="2F607863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B2CFEA9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Rio Bravo Ranch (15701 Highway 178, Bakersfield, CA 93306)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83287C5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Olcese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58F331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30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https://olcesewaterdistrict.org/board-meetings/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1A888E6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Jeff Siemens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jsiemens@nfllc.net</w:t>
            </w:r>
          </w:p>
        </w:tc>
      </w:tr>
      <w:tr w:rsidRPr="00DF619E" w:rsidR="00895966" w:rsidTr="60EB96F5" w14:paraId="5A3010F5" w14:textId="77777777">
        <w:trPr>
          <w:gridAfter w:val="1"/>
          <w:wAfter w:w="10" w:type="dxa"/>
          <w:trHeight w:val="96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5ED459FD" w14:textId="5CF5E6A3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lastRenderedPageBreak/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ਨਵੰਬਰ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18, 2025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138D274A" w14:textId="5D57975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7:00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2928F656" w14:textId="029EC61E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37EFA6A" w14:textId="1DE89374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North Kern Water Storage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Office (33380 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Avenue,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9597EB0" w14:textId="34E2FC32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North Kern Water Storage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95DF90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31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https://www.northkernwsd.com/about/board-of-directors/board-agendas/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527929C" w14:textId="254421DB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Dave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H</w:t>
            </w:r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pton</w:t>
            </w:r>
            <w:proofErr w:type="spellEnd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dh</w:t>
            </w:r>
            <w:r w:rsidR="00AD1E2B">
              <w:rPr>
                <w:rFonts w:ascii="Raavi" w:hAnsi="Raavi" w:eastAsia="Times New Roman" w:cs="Raavi"/>
                <w:i/>
                <w:iCs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pton@northkernwsd.com</w:t>
            </w:r>
          </w:p>
        </w:tc>
      </w:tr>
      <w:tr w:rsidRPr="00DF619E" w:rsidR="00895966" w:rsidTr="60EB96F5" w14:paraId="45AA25FE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0107803E" w14:textId="2176721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ਨਵੰਬਰ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18, 2025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7CF79F5" w14:textId="3793B4E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0D865EA9" w14:textId="7D72E1FF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6EA3047" w14:textId="3A972FCD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Buena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Vista Water Storage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(525 N Main St, Buttonwillow, CA 93206)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14B02CD" w14:textId="21F6F49D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Buena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Vista Water Storage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5B73D0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32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https://bvh2o.com/BoardPack.html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1AD051D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Tim Ashlock    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tim@bvh2o.com</w:t>
            </w:r>
          </w:p>
        </w:tc>
      </w:tr>
      <w:tr w:rsidRPr="00DF619E" w:rsidR="00895966" w:rsidTr="60EB96F5" w14:paraId="5EA51CEA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2B804FCD" w14:textId="28A3FAF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ਨਵੰਬਰ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74822CBB" w14:textId="26752E74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40FB0A27" w14:textId="21A3EFBC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9C15CB2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Stuart T. Pyle Water Resources Center (3200 Rio Mirada Drive,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A0E1366" w14:textId="51FD624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Pioneer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90AF7E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r w:rsidRPr="00DF619E"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  <w:t>https://www.kcwa.com/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4D586E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Michelle Anderson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manderson@kcwa.com</w:t>
            </w:r>
          </w:p>
        </w:tc>
      </w:tr>
      <w:tr w:rsidRPr="00DF619E" w:rsidR="00895966" w:rsidTr="60EB96F5" w14:paraId="77C98A31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7F532468" w14:textId="39E1AC8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ਸੋਮਵਾਰ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ਨਵੰਬਰ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24, 2025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33A89D19" w14:textId="764939FC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669F9089" w14:textId="4D697A8A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278CA6A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Stuart T. Pyle Water Resources Center (3200 Rio Mirada Drive,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EF9F48A" w14:textId="1B87F91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Non-Districted Land Authority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627162C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33">
              <w:r w:rsidRPr="00DF619E">
                <w:rPr>
                  <w:rFonts w:ascii="Arial Narrow" w:hAnsi="Arial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https://kndla.org/board-of-directors/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48A46C3" w14:textId="26920F2F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Jenny Holtermann </w:t>
            </w:r>
            <w:r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jenny@kndla.org</w:t>
            </w:r>
          </w:p>
        </w:tc>
      </w:tr>
      <w:tr w:rsidRPr="00DF619E" w:rsidR="00895966" w:rsidTr="60EB96F5" w14:paraId="3E1F9C2E" w14:textId="77777777">
        <w:trPr>
          <w:gridAfter w:val="1"/>
          <w:wAfter w:w="10" w:type="dxa"/>
          <w:trHeight w:val="130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D0BC"/>
            <w:noWrap/>
            <w:tcMar/>
            <w:vAlign w:val="center"/>
            <w:hideMark/>
          </w:tcPr>
          <w:p w:rsidRPr="00DF619E" w:rsidR="00895966" w:rsidP="00895966" w:rsidRDefault="00094763" w14:paraId="09C7749D" w14:textId="62A1E052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ਨਵੰਬਰ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25, 2025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noWrap/>
            <w:tcMar/>
            <w:vAlign w:val="center"/>
            <w:hideMark/>
          </w:tcPr>
          <w:p w:rsidRPr="00DF619E" w:rsidR="00895966" w:rsidP="00895966" w:rsidRDefault="00895966" w14:paraId="43D1536C" w14:textId="6EC2504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tcMar/>
            <w:vAlign w:val="center"/>
            <w:hideMark/>
          </w:tcPr>
          <w:p w:rsidRPr="00AD1E2B" w:rsidR="00895966" w:rsidP="00895966" w:rsidRDefault="00AD1E2B" w14:paraId="507A2C67" w14:textId="1E190DF3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tcMar/>
            <w:vAlign w:val="center"/>
            <w:hideMark/>
          </w:tcPr>
          <w:p w:rsidRPr="00DF619E" w:rsidR="00895966" w:rsidP="00895966" w:rsidRDefault="00895966" w14:paraId="7A0640E8" w14:textId="22B67EEB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Rosedale-Rio Bravo Water Storage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(849 Allen Rd. Bakersfield, CA 93314)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tcMar/>
            <w:vAlign w:val="center"/>
            <w:hideMark/>
          </w:tcPr>
          <w:p w:rsidRPr="00DF619E" w:rsidR="00895966" w:rsidP="00895966" w:rsidRDefault="00895966" w14:paraId="5CF50E26" w14:textId="57A2907A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Rosedale-Rio Bravo Water Storage District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GSA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Stakeholder Advisory Committee Meeting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tcMar/>
            <w:vAlign w:val="center"/>
            <w:hideMark/>
          </w:tcPr>
          <w:p w:rsidRPr="00DF619E" w:rsidR="00895966" w:rsidP="00895966" w:rsidRDefault="00895966" w14:paraId="402CAA0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w:anchor="gsp" r:id="rId134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https://www.rrbwsd.com/rrbma-committees-and-gsp-docs/#gsp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D0BC"/>
            <w:tcMar/>
            <w:vAlign w:val="center"/>
            <w:hideMark/>
          </w:tcPr>
          <w:p w:rsidRPr="00DF619E" w:rsidR="00895966" w:rsidP="00895966" w:rsidRDefault="00895966" w14:paraId="0C83FA22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Dan Bartel 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dbartel@rrbwsd.com</w:t>
            </w:r>
          </w:p>
        </w:tc>
      </w:tr>
      <w:tr w:rsidRPr="00DF619E" w:rsidR="00895966" w:rsidTr="60EB96F5" w14:paraId="2691CF93" w14:textId="77777777">
        <w:trPr>
          <w:gridAfter w:val="1"/>
          <w:wAfter w:w="10" w:type="dxa"/>
          <w:trHeight w:val="72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5DB76288" w14:textId="44B7893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ਨਵੰਬਰ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25, 2025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5F4BE2BB" w14:textId="7B3BEE33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5:30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7D460C47" w14:textId="43B9C0AF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351F2A9" w14:textId="33113D39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West Kern Water District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Office (800 Kern Street, Taft, CA)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9D70266" w14:textId="4A6B622F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West Kern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8840E6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35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https://wkwd.org/about/board-meeting-agendas/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D2A3076" w14:textId="675C5242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Greg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H</w:t>
            </w:r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mett</w:t>
            </w:r>
            <w:proofErr w:type="spellEnd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gh</w:t>
            </w:r>
            <w:r w:rsidR="00AD1E2B">
              <w:rPr>
                <w:rFonts w:ascii="Raavi" w:hAnsi="Raavi" w:eastAsia="Times New Roman" w:cs="Raavi"/>
                <w:i/>
                <w:iCs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mett@wkwd.org</w:t>
            </w:r>
          </w:p>
        </w:tc>
      </w:tr>
      <w:tr w:rsidRPr="00DF619E" w:rsidR="00895966" w:rsidTr="60EB96F5" w14:paraId="030605B3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42D4F06D" w14:textId="411FD7B3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lastRenderedPageBreak/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ਦਸੰਬਰ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4, 2025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7E185E02" w14:textId="50D68AD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10:00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07DB7FD2" w14:textId="55E06DDC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AC34FF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City of Bakersfield Water Resources Department (1000 Buena Vista Drive, Bakersfield, CA 93311)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1DF84CF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River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6F6B70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36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http://www.kernrivergsa.org/?page_id=79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1D7E8AC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Daniel Maldonado</w:t>
            </w:r>
            <w:r w:rsidRPr="00DF619E">
              <w:rPr>
                <w:rFonts w:ascii="Arial Narrow" w:hAnsi="Arial Narrow" w:eastAsia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drmaldonado@bakersfieldcity.us</w:t>
            </w:r>
          </w:p>
        </w:tc>
      </w:tr>
      <w:tr w:rsidRPr="00DF619E" w:rsidR="00895966" w:rsidTr="60EB96F5" w14:paraId="0E94B293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19155735" w14:textId="67FFEB26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ਸੋਮਵਾਰ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ਦਸੰਬਰ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8, 2025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62BF420E" w14:textId="15540338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6:00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5E55ED99" w14:textId="3813718E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188F09C" w14:textId="3997D27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Greenfield County Water District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Office (551 Taft Highway, Bakersfield, California)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D8344F9" w14:textId="7493228E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Greenfield County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FF9D60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37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https://greenfieldwater.specialdistrict.org/board-meetings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E95A982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Nick Cooper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ncooper@greenfieldcwd.org</w:t>
            </w:r>
          </w:p>
        </w:tc>
      </w:tr>
      <w:tr w:rsidRPr="00DF619E" w:rsidR="00895966" w:rsidTr="60EB96F5" w14:paraId="1997A03E" w14:textId="77777777">
        <w:trPr>
          <w:gridAfter w:val="1"/>
          <w:wAfter w:w="10" w:type="dxa"/>
          <w:trHeight w:val="130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79937CC7" w14:textId="1FD88345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ਦਸੰਬਰ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2A26D428" w14:textId="082F4091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8:00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2EA5D1BB" w14:textId="1BA743DD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A6BCC8D" w14:textId="5702D7F9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Rosedale-Rio Bravo Water Storage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(849 Allen Rd. Bakersfield, CA 93314)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492F9FE" w14:textId="486C9402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Rosedale-Rio Bravo Water Storage District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58D44A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w:anchor="gsp" r:id="rId138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https://www.rrbwsd.com/rrbma-committees-and-gsp-docs/#gsp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78FFADB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Dan Bartel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dbartel@rrbwsd.com</w:t>
            </w:r>
          </w:p>
        </w:tc>
      </w:tr>
      <w:tr w:rsidRPr="00DF619E" w:rsidR="00895966" w:rsidTr="60EB96F5" w14:paraId="799B6352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68EB2796" w14:textId="76F6C90B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ਦਸੰਬਰ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205AA71F" w14:textId="1444ED49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50CA0CE1" w14:textId="78492AE1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25CEB8D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Arvin-Edison Water Storage District Office (20401 E. Bear Mountain Blvd., Arvin, CA 93203)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1C57BED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Arvin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0302F1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39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https://aewsd.org/documents/agendas-and-minutes/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38BE9F7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Jeevan Muhar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jmuhar@aewsd.org</w:t>
            </w:r>
          </w:p>
        </w:tc>
      </w:tr>
      <w:tr w:rsidRPr="00DF619E" w:rsidR="00895966" w:rsidTr="60EB96F5" w14:paraId="7D8780B3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593E42A3" w14:textId="291D445A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ਦਸੰਬਰ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448F5F2D" w14:textId="155FF0D2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4B4313C5" w14:textId="391F718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75A3EE9" w14:textId="71996F7E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Water Bank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(1620 Mill Rock Way, Suite 500, Bakersfield, California)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C2C6264" w14:textId="1CC2CEAB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Water Bank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DC73F7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40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https://www.kwb.org/board-meetings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FDA875A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Jonathan Parker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jparker@kwb.org</w:t>
            </w:r>
          </w:p>
        </w:tc>
      </w:tr>
      <w:tr w:rsidRPr="00DF619E" w:rsidR="00895966" w:rsidTr="60EB96F5" w14:paraId="04773B4D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526160B7" w14:textId="7777AB8C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ਦਸੰਬਰ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9, 2025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7CC838E6" w14:textId="2216C1C8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283BC964" w14:textId="1742CE2F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8A9C24B" w14:textId="10C02D73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Tejon-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Castac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(5665 Santa Elena Drive, Arvin, CA 93203)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38F7D3B" w14:textId="10510D60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Tejon-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Castac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2C40CE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41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https://www.tejoncastacwd.com/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631181F" w14:textId="61E76752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Angelica Martin </w:t>
            </w:r>
            <w:proofErr w:type="spellStart"/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artin@tejonranch.com</w:t>
            </w:r>
          </w:p>
        </w:tc>
      </w:tr>
      <w:tr w:rsidRPr="00DF619E" w:rsidR="00895966" w:rsidTr="60EB96F5" w14:paraId="3E44E35C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6D2AAADF" w14:textId="3C92ECEC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lastRenderedPageBreak/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ਦਸੰਬਰ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10, 2025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18EA2C2B" w14:textId="359C9A0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6AAD2A89" w14:textId="33C7BB52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045BD76" w14:textId="321A0860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Southern San Joaquin Municipal Utility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(11281 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Garzoli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Ave, Delano CA 93215)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E821CBA" w14:textId="02BDEFA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Southern San Joaquin Municipal Utility District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094E2A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42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https://www.ssjmud.org/board-meetings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0895966" w:rsidP="00895966" w:rsidRDefault="00895966" w14:paraId="56002BDE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Roland Gross</w:t>
            </w:r>
          </w:p>
          <w:p w:rsidRPr="00DF619E" w:rsidR="00895966" w:rsidP="00895966" w:rsidRDefault="00895966" w14:paraId="2AC7639A" w14:textId="2717C57E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roland@ssjmud.org</w:t>
            </w:r>
          </w:p>
        </w:tc>
      </w:tr>
      <w:tr w:rsidRPr="00DF619E" w:rsidR="00895966" w:rsidTr="60EB96F5" w14:paraId="5B30B67D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73D32725" w14:textId="3F318288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ਦਸੰਬਰ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10, 2025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0691B7C5" w14:textId="3D41E784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1F43C7D3" w14:textId="4C460B1B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655B988" w14:textId="36F28332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Wheeler Ridge-Maricopa Water District 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DF619E" w:rsidR="00DD3612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12109 Highway 166, Bakersfield, CA 93313</w:t>
            </w:r>
            <w:r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1BB3BA6" w14:textId="03977022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Wheeler Ridge-Maricopa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6EC0D5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43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https://wrmwsd.com/about/board/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8C8D21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Sheridan Nicholas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snicholas@wrmwsd.com</w:t>
            </w:r>
          </w:p>
        </w:tc>
      </w:tr>
      <w:tr w:rsidRPr="00DF619E" w:rsidR="00895966" w:rsidTr="60EB96F5" w14:paraId="16BD241B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76D5B618" w14:textId="0DF1C17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ਦਸੰਬਰ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10, 2025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7FB7AB01" w14:textId="44143F8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442841F8" w14:textId="28A6C46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777A3A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Semitropic Water Storage District Office (1101 Central Avenue in Wasco)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3CD3DD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Semitropic Water Storage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3CA3F9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44">
              <w:r w:rsidRPr="00DF619E">
                <w:rPr>
                  <w:rFonts w:ascii="Arial Narrow" w:hAnsi="Arial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http://www.semitropic.com/MeetingsAndEvents.htm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0F65F9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Jason Gianquinto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jgianquinto@semitropic.com</w:t>
            </w:r>
          </w:p>
        </w:tc>
      </w:tr>
      <w:tr w:rsidRPr="00DF619E" w:rsidR="00895966" w:rsidTr="60EB96F5" w14:paraId="350EFF62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711EDEE5" w14:textId="1487C114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ਦਸੰਬਰ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10, 2025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4859F525" w14:textId="640D5DC2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9:00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3E1E7352" w14:textId="6AB4F738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13AD354" w14:textId="6A091E9F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Shafter Wasco Irrigation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(16294 Central Valley Hwy, Wasco, CA 93280)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8C9FC62" w14:textId="30E6E47B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Shafter Wasco Irrigation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7E3FE4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45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https://www.swid.org/agendas-minutes/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09F29AF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Kris Lawrence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klawrence@swid.org</w:t>
            </w:r>
          </w:p>
        </w:tc>
      </w:tr>
      <w:tr w:rsidRPr="00DF619E" w:rsidR="00895966" w:rsidTr="60EB96F5" w14:paraId="7AA7EA48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1B682028" w14:textId="1C4DF2D6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ਦਸੰਬਰ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11, 2025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04A651F0" w14:textId="02828A9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8:50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7BA20886" w14:textId="404AA724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22E008E" w14:textId="33EFAC74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Office (17207 Industrial Farm Road, Bakersfield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9D81571" w14:textId="56896818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1BB38F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46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https://www.cawelowd.org/board-meetings/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68515F3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David Halopoff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dhalopoff@cawelowd.org</w:t>
            </w:r>
          </w:p>
        </w:tc>
      </w:tr>
      <w:tr w:rsidRPr="00DF619E" w:rsidR="00895966" w:rsidTr="60EB96F5" w14:paraId="107FDC80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16D3D8A6" w14:textId="72400B57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ਦਸੰਬਰ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11, 2025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582B21F5" w14:textId="6BF49C3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09C2A30D" w14:textId="46BAB75D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AF5E48C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Pandol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Bros., Inc. Conference Room (33150 Pond Road, Delano, CA  93215)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64D7287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Kern-Tulare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42F6A3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47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https://kern-tulare.com/index.php/monthly-agenda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A0A197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Vanessa Yap      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vanessa@kern-tulare.com</w:t>
            </w:r>
          </w:p>
        </w:tc>
      </w:tr>
      <w:tr w:rsidRPr="00DF619E" w:rsidR="00895966" w:rsidTr="60EB96F5" w14:paraId="7A62F37D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143ACE0E" w14:textId="01EBC420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lastRenderedPageBreak/>
              <w:t>ਵੀਰਵਾਰ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ਦਸੰਬਰ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11, 2025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2EFFA15D" w14:textId="01A8962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1FDE420E" w14:textId="58D7BAE2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C98E1B0" w14:textId="2ADAB4BE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Henry Miller Water District </w:t>
            </w:r>
            <w:r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Office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(2001 22nd Street, Ste. 100, Bakersfield, CA 93301)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016E52C" w14:textId="7F25695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Henry Miller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962805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48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https://www.wakc.com/whos-who/henry-miller-water-district/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22E305D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Jeof</w:t>
            </w:r>
            <w:proofErr w:type="spellEnd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Wyrick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jwyrick@jgboswell.com</w:t>
            </w:r>
          </w:p>
        </w:tc>
      </w:tr>
      <w:tr w:rsidRPr="00DF619E" w:rsidR="00895966" w:rsidTr="60EB96F5" w14:paraId="285AA928" w14:textId="77777777">
        <w:trPr>
          <w:gridAfter w:val="1"/>
          <w:wAfter w:w="10" w:type="dxa"/>
          <w:trHeight w:val="96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412404DC" w14:textId="5406016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ਦਸੰਬਰ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16, 2025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1DDB4EE8" w14:textId="063FD01B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7:00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016ECBBD" w14:textId="357C7A6E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28AC0A5" w14:textId="34DA4BE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North Kern Water Storage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(33380 </w:t>
            </w:r>
            <w:proofErr w:type="spellStart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Cawelo</w:t>
            </w:r>
            <w:proofErr w:type="spellEnd"/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Avenue,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00D2925" w14:textId="00BD087E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North Kern Water Storage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3F0666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49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https://www.northkernwsd.com/about/board-of-directors/board-agendas/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895DD60" w14:textId="030A9B5E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Dave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H</w:t>
            </w:r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pton</w:t>
            </w:r>
            <w:proofErr w:type="spellEnd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dh</w:t>
            </w:r>
            <w:r w:rsidR="00AD1E2B">
              <w:rPr>
                <w:rFonts w:ascii="Raavi" w:hAnsi="Raavi" w:eastAsia="Times New Roman" w:cs="Raavi"/>
                <w:i/>
                <w:iCs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pton@northkernwsd.com</w:t>
            </w:r>
          </w:p>
        </w:tc>
      </w:tr>
      <w:tr w:rsidRPr="00DF619E" w:rsidR="00895966" w:rsidTr="60EB96F5" w14:paraId="5FAFB241" w14:textId="77777777">
        <w:trPr>
          <w:gridAfter w:val="1"/>
          <w:wAfter w:w="10" w:type="dxa"/>
          <w:trHeight w:val="78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391831FB" w14:textId="6FA6FC0C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ਦਸੰਬਰ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16, 2025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0424AD7" w14:textId="0471488F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3A3E0015" w14:textId="3B13EB93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79607B5" w14:textId="653EE799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Buena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Vista Water Storage District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Office (525 N Main St, Buttonwillow, CA 93206)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1B2A20A" w14:textId="12D33A06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Buena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Vista Water Storage District</w:t>
            </w: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4CFF3A1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50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https://bvh2o.com/BoardPack.html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6636F3F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Tim Ashlock        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tim@bvh2o.com</w:t>
            </w:r>
          </w:p>
        </w:tc>
      </w:tr>
      <w:tr w:rsidRPr="00DF619E" w:rsidR="00895966" w:rsidTr="60EB96F5" w14:paraId="095A5F4D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725656E1" w14:textId="164EB0F2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ਬੁੱਧਵਾਰ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ਦਸੰਬਰ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17, 2025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754FEBD3" w14:textId="5ECD68E8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1616E1AF" w14:textId="56AA9104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6DCBCF0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Stuart T. Pyle Water Resources Center (3200 Rio Mirada Drive,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D48E5CE" w14:textId="72A63C59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Pioneer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0A4E68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r w:rsidRPr="00DF619E"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  <w:t>https://www.kcwa.com/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12CA8F3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Michelle Anderson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manderson@kcwa.com</w:t>
            </w:r>
          </w:p>
        </w:tc>
      </w:tr>
      <w:tr w:rsidRPr="00DF619E" w:rsidR="00895966" w:rsidTr="60EB96F5" w14:paraId="63A15810" w14:textId="77777777">
        <w:trPr>
          <w:gridAfter w:val="1"/>
          <w:wAfter w:w="10" w:type="dxa"/>
          <w:trHeight w:val="104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6B06CB76" w14:textId="2B730292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ਸੋਮਵਾਰ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ਦਸੰਬਰ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22, 2025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7EB85A6F" w14:textId="3AFFF800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2:00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01725C2C" w14:textId="18A93087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ਇਸ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ਇਵੈਂਟ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ਵਿੱਚ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D1E2B">
              <w:rPr>
                <w:rFonts w:ascii="Arial Narrow" w:hAnsi="Arial Narrow" w:eastAsia="Times New Roman" w:cs="Arial Narrow"/>
                <w:color w:val="000000"/>
                <w:kern w:val="0"/>
                <w:sz w:val="16"/>
                <w:szCs w:val="16"/>
                <w14:ligatures w14:val="none"/>
              </w:rPr>
              <w:t>਑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ਨਲਾਈਨ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ਅਤੇ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ਸਾਹਮਣੇ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ਹਾਜ਼ਰੀ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ਦੀ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ਸਹੂਲਤ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ਹੈ</w:t>
            </w:r>
            <w:proofErr w:type="spellEnd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B46C39A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Stuart T. Pyle Water Resources Center (3200 Rio Mirada Drive, Bakersfield, CA 93308)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04CAA698" w14:textId="0C921EE3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Kern Non-Districted Land Authority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D65C44F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51">
              <w:r w:rsidRPr="00DF619E">
                <w:rPr>
                  <w:rFonts w:ascii="Arial Narrow" w:hAnsi="Arial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https://kndla.org/board-of-directors/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7428FDE6" w14:textId="2E7C3D4F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Jenny Holtermann </w:t>
            </w:r>
            <w:r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jenny@kndla.org</w:t>
            </w:r>
          </w:p>
        </w:tc>
      </w:tr>
      <w:tr w:rsidRPr="00DF619E" w:rsidR="00895966" w:rsidTr="60EB96F5" w14:paraId="2295DACF" w14:textId="77777777">
        <w:trPr>
          <w:gridAfter w:val="1"/>
          <w:wAfter w:w="10" w:type="dxa"/>
          <w:trHeight w:val="720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094763" w14:paraId="3FBC533A" w14:textId="21D2B18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ਮੰਗਲਵਾਰ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Raavi" w:hAnsi="Raavi" w:cs="Raavi"/>
                <w:color w:val="000000"/>
                <w:sz w:val="22"/>
                <w:szCs w:val="22"/>
              </w:rPr>
              <w:t>ਦਸੰਬਰ</w:t>
            </w:r>
            <w:proofErr w:type="spellEnd"/>
            <w:r w:rsidRPr="00E01F6B" w:rsidR="00895966">
              <w:rPr>
                <w:rFonts w:ascii="Arial Narrow" w:hAnsi="Arial Narrow"/>
                <w:color w:val="000000"/>
                <w:sz w:val="22"/>
                <w:szCs w:val="22"/>
              </w:rPr>
              <w:t xml:space="preserve"> 23, 2025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F619E" w:rsidR="00895966" w:rsidP="00895966" w:rsidRDefault="00895966" w14:paraId="36D1A3C0" w14:textId="48FFF4BE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5:30 </w:t>
            </w:r>
            <w:proofErr w:type="spellStart"/>
            <w:r w:rsidR="00AD1E2B">
              <w:rPr>
                <w:rFonts w:ascii="Raavi" w:hAnsi="Raavi" w:eastAsia="Times New Roman" w:cs="Raavi"/>
                <w:color w:val="000000"/>
                <w:kern w:val="0"/>
                <w:sz w:val="22"/>
                <w:szCs w:val="22"/>
                <w14:ligatures w14:val="none"/>
              </w:rPr>
              <w:t>ਦੁਪਹਿਰ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AD1E2B" w:rsidR="00895966" w:rsidP="00895966" w:rsidRDefault="00AD1E2B" w14:paraId="2383C1C3" w14:textId="1083D99D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ਮੀਟਿੰਗ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ਸ਼ਖ਼ਸ਼ੀ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ਤੌਰ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‘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ਤੇ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ਰੱਖੀ</w:t>
            </w:r>
            <w:proofErr w:type="spellEnd"/>
            <w:r w:rsidRPr="00AD1E2B">
              <w:rPr>
                <w:rFonts w:ascii="Arial Narrow" w:hAnsi="Arial Narrow"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D1E2B">
              <w:rPr>
                <w:rFonts w:ascii="Raavi" w:hAnsi="Raavi" w:eastAsia="Times New Roman" w:cs="Raavi"/>
                <w:color w:val="000000"/>
                <w:kern w:val="0"/>
                <w:sz w:val="16"/>
                <w:szCs w:val="16"/>
                <w14:ligatures w14:val="none"/>
              </w:rPr>
              <w:t>ਜਾਵੇਗੀ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10AD147C" w14:textId="551257DB">
            <w:pPr>
              <w:spacing w:after="0" w:line="240" w:lineRule="auto"/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West Kern Water District </w:t>
            </w:r>
            <w:r w:rsidRPr="00DF619E">
              <w:rPr>
                <w:rFonts w:ascii="Arial Narrow" w:hAnsi="Arial Narrow" w:eastAsia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Office (800 Kern Street, Taft, CA)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5AF786D4" w14:textId="5CB79BFE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West Kern Water District GSA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64FC4C2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w:history="1" r:id="rId152">
              <w:r w:rsidRPr="00DF619E">
                <w:rPr>
                  <w:rFonts w:ascii="Aptos Narrow" w:hAnsi="Aptos Narrow" w:eastAsia="Times New Roman" w:cs="Times New Roman"/>
                  <w:i/>
                  <w:iCs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https://wkwd.org/about/board-meeting-agendas/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F619E" w:rsidR="00895966" w:rsidP="00895966" w:rsidRDefault="00895966" w14:paraId="3E036065" w14:textId="4ED93C6D">
            <w:pPr>
              <w:spacing w:after="0" w:line="240" w:lineRule="auto"/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Greg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H</w:t>
            </w:r>
            <w:r w:rsidR="00AD1E2B">
              <w:rPr>
                <w:rFonts w:ascii="Raavi" w:hAnsi="Raavi" w:eastAsia="Times New Roman" w:cs="Raavi"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>mett</w:t>
            </w:r>
            <w:proofErr w:type="spellEnd"/>
            <w:r w:rsidRPr="00DF619E">
              <w:rPr>
                <w:rFonts w:ascii="Arial Narrow" w:hAnsi="Arial Narrow"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gh</w:t>
            </w:r>
            <w:r w:rsidR="00AD1E2B">
              <w:rPr>
                <w:rFonts w:ascii="Raavi" w:hAnsi="Raavi" w:eastAsia="Times New Roman" w:cs="Raavi"/>
                <w:i/>
                <w:iCs/>
                <w:kern w:val="0"/>
                <w:sz w:val="20"/>
                <w:szCs w:val="20"/>
                <w14:ligatures w14:val="none"/>
              </w:rPr>
              <w:t>ਸਵੇਰੇ</w:t>
            </w:r>
            <w:proofErr w:type="spellEnd"/>
            <w:r w:rsidR="00AD1E2B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F619E">
              <w:rPr>
                <w:rFonts w:ascii="Arial Narrow" w:hAnsi="Arial Narrow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mett@wkwd.org</w:t>
            </w:r>
          </w:p>
        </w:tc>
      </w:tr>
    </w:tbl>
    <w:p w:rsidR="00AF0971" w:rsidRDefault="00AF0971" w14:paraId="69F8020D" w14:textId="77777777"/>
    <w:sectPr w:rsidR="00AF0971" w:rsidSect="00DF61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341E" w:rsidP="002817B0" w:rsidRDefault="00F4341E" w14:paraId="4B7D06A8" w14:textId="77777777">
      <w:pPr>
        <w:spacing w:after="0" w:line="240" w:lineRule="auto"/>
      </w:pPr>
      <w:r>
        <w:separator/>
      </w:r>
    </w:p>
  </w:endnote>
  <w:endnote w:type="continuationSeparator" w:id="0">
    <w:p w:rsidR="00F4341E" w:rsidP="002817B0" w:rsidRDefault="00F4341E" w14:paraId="27DF132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341E" w:rsidP="002817B0" w:rsidRDefault="00F4341E" w14:paraId="0EF4008F" w14:textId="77777777">
      <w:pPr>
        <w:spacing w:after="0" w:line="240" w:lineRule="auto"/>
      </w:pPr>
      <w:r>
        <w:separator/>
      </w:r>
    </w:p>
  </w:footnote>
  <w:footnote w:type="continuationSeparator" w:id="0">
    <w:p w:rsidR="00F4341E" w:rsidP="002817B0" w:rsidRDefault="00F4341E" w14:paraId="67E0911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B824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6241D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94B7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9241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7CEE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11C1B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D7AB4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8866D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F403D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C8A0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426002847">
    <w:abstractNumId w:val="9"/>
  </w:num>
  <w:num w:numId="2" w16cid:durableId="1565066245">
    <w:abstractNumId w:val="7"/>
  </w:num>
  <w:num w:numId="3" w16cid:durableId="1621570351">
    <w:abstractNumId w:val="6"/>
  </w:num>
  <w:num w:numId="4" w16cid:durableId="1615165802">
    <w:abstractNumId w:val="5"/>
  </w:num>
  <w:num w:numId="5" w16cid:durableId="729351978">
    <w:abstractNumId w:val="4"/>
  </w:num>
  <w:num w:numId="6" w16cid:durableId="1589804205">
    <w:abstractNumId w:val="8"/>
  </w:num>
  <w:num w:numId="7" w16cid:durableId="105200092">
    <w:abstractNumId w:val="3"/>
  </w:num>
  <w:num w:numId="8" w16cid:durableId="1795833702">
    <w:abstractNumId w:val="2"/>
  </w:num>
  <w:num w:numId="9" w16cid:durableId="705133091">
    <w:abstractNumId w:val="1"/>
  </w:num>
  <w:num w:numId="10" w16cid:durableId="171765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9E"/>
    <w:rsid w:val="000417C8"/>
    <w:rsid w:val="0005793E"/>
    <w:rsid w:val="0007143A"/>
    <w:rsid w:val="00094763"/>
    <w:rsid w:val="000F2B89"/>
    <w:rsid w:val="00120322"/>
    <w:rsid w:val="00141DC8"/>
    <w:rsid w:val="001603CB"/>
    <w:rsid w:val="001F2E28"/>
    <w:rsid w:val="00214BE1"/>
    <w:rsid w:val="002306F5"/>
    <w:rsid w:val="00252755"/>
    <w:rsid w:val="002817B0"/>
    <w:rsid w:val="0029168D"/>
    <w:rsid w:val="002A5B90"/>
    <w:rsid w:val="002B5392"/>
    <w:rsid w:val="00335A90"/>
    <w:rsid w:val="003728D3"/>
    <w:rsid w:val="0038039C"/>
    <w:rsid w:val="003A24F5"/>
    <w:rsid w:val="003C244E"/>
    <w:rsid w:val="003F4DDC"/>
    <w:rsid w:val="00425434"/>
    <w:rsid w:val="004B0AB0"/>
    <w:rsid w:val="004B326D"/>
    <w:rsid w:val="004C4B50"/>
    <w:rsid w:val="004E39BB"/>
    <w:rsid w:val="0053344D"/>
    <w:rsid w:val="005342C2"/>
    <w:rsid w:val="0056079D"/>
    <w:rsid w:val="0058754F"/>
    <w:rsid w:val="00612365"/>
    <w:rsid w:val="0062165B"/>
    <w:rsid w:val="00652533"/>
    <w:rsid w:val="0066798B"/>
    <w:rsid w:val="00687DC2"/>
    <w:rsid w:val="00715075"/>
    <w:rsid w:val="0072195B"/>
    <w:rsid w:val="007726AB"/>
    <w:rsid w:val="007A77B4"/>
    <w:rsid w:val="007B214D"/>
    <w:rsid w:val="00843B31"/>
    <w:rsid w:val="008741EC"/>
    <w:rsid w:val="00892184"/>
    <w:rsid w:val="00895966"/>
    <w:rsid w:val="008D2F55"/>
    <w:rsid w:val="008E747C"/>
    <w:rsid w:val="009024D1"/>
    <w:rsid w:val="009537A0"/>
    <w:rsid w:val="0098108E"/>
    <w:rsid w:val="00A55983"/>
    <w:rsid w:val="00AD1E2B"/>
    <w:rsid w:val="00AE1546"/>
    <w:rsid w:val="00AF0971"/>
    <w:rsid w:val="00B21B3B"/>
    <w:rsid w:val="00B27DCA"/>
    <w:rsid w:val="00B53FA3"/>
    <w:rsid w:val="00B71D35"/>
    <w:rsid w:val="00BB0DF5"/>
    <w:rsid w:val="00C470E5"/>
    <w:rsid w:val="00C72825"/>
    <w:rsid w:val="00CC10C9"/>
    <w:rsid w:val="00CC2898"/>
    <w:rsid w:val="00D215EE"/>
    <w:rsid w:val="00D25569"/>
    <w:rsid w:val="00D80AC9"/>
    <w:rsid w:val="00DA566D"/>
    <w:rsid w:val="00DD3612"/>
    <w:rsid w:val="00DD5114"/>
    <w:rsid w:val="00DF619E"/>
    <w:rsid w:val="00E01F6B"/>
    <w:rsid w:val="00E05F8B"/>
    <w:rsid w:val="00E271A9"/>
    <w:rsid w:val="00E30BE6"/>
    <w:rsid w:val="00E43A8F"/>
    <w:rsid w:val="00E44CCA"/>
    <w:rsid w:val="00E97C74"/>
    <w:rsid w:val="00F41673"/>
    <w:rsid w:val="00F4341E"/>
    <w:rsid w:val="00F90756"/>
    <w:rsid w:val="00F94759"/>
    <w:rsid w:val="00FA7C3C"/>
    <w:rsid w:val="00FB2AD7"/>
    <w:rsid w:val="00FC0D50"/>
    <w:rsid w:val="00FE15D7"/>
    <w:rsid w:val="0A6B2381"/>
    <w:rsid w:val="13C5FA59"/>
    <w:rsid w:val="60EB9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D8DB3F"/>
  <w15:chartTrackingRefBased/>
  <w15:docId w15:val="{E2788593-2981-4071-BFDE-036587BB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19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19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F619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F619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F619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F619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F619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F619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F619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F619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F61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19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F619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F6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19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F61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1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1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19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F61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1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619E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19E"/>
    <w:rPr>
      <w:color w:val="96607D"/>
      <w:u w:val="single"/>
    </w:rPr>
  </w:style>
  <w:style w:type="paragraph" w:styleId="msonormal0" w:customStyle="1">
    <w:name w:val="msonormal"/>
    <w:basedOn w:val="Normal"/>
    <w:rsid w:val="00DF61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font5" w:customStyle="1">
    <w:name w:val="font5"/>
    <w:basedOn w:val="Normal"/>
    <w:rsid w:val="00DF619E"/>
    <w:pPr>
      <w:spacing w:before="100" w:beforeAutospacing="1" w:after="100" w:afterAutospacing="1" w:line="240" w:lineRule="auto"/>
    </w:pPr>
    <w:rPr>
      <w:rFonts w:ascii="Arial Narrow" w:hAnsi="Arial Narrow" w:eastAsia="Times New Roman" w:cs="Times New Roman"/>
      <w:i/>
      <w:iCs/>
      <w:kern w:val="0"/>
      <w:sz w:val="20"/>
      <w:szCs w:val="20"/>
      <w14:ligatures w14:val="none"/>
    </w:rPr>
  </w:style>
  <w:style w:type="paragraph" w:styleId="font6" w:customStyle="1">
    <w:name w:val="font6"/>
    <w:basedOn w:val="Normal"/>
    <w:rsid w:val="00DF619E"/>
    <w:pPr>
      <w:spacing w:before="100" w:beforeAutospacing="1" w:after="100" w:afterAutospacing="1" w:line="240" w:lineRule="auto"/>
    </w:pPr>
    <w:rPr>
      <w:rFonts w:ascii="Arial Narrow" w:hAnsi="Arial Narrow" w:eastAsia="Times New Roman" w:cs="Times New Roman"/>
      <w:kern w:val="0"/>
      <w:sz w:val="18"/>
      <w:szCs w:val="18"/>
      <w14:ligatures w14:val="none"/>
    </w:rPr>
  </w:style>
  <w:style w:type="paragraph" w:styleId="font7" w:customStyle="1">
    <w:name w:val="font7"/>
    <w:basedOn w:val="Normal"/>
    <w:rsid w:val="00DF619E"/>
    <w:pPr>
      <w:spacing w:before="100" w:beforeAutospacing="1" w:after="100" w:afterAutospacing="1" w:line="240" w:lineRule="auto"/>
    </w:pPr>
    <w:rPr>
      <w:rFonts w:ascii="Arial Narrow" w:hAnsi="Arial Narrow" w:eastAsia="Times New Roman" w:cs="Times New Roman"/>
      <w:i/>
      <w:iCs/>
      <w:kern w:val="0"/>
      <w:sz w:val="18"/>
      <w:szCs w:val="18"/>
      <w14:ligatures w14:val="none"/>
    </w:rPr>
  </w:style>
  <w:style w:type="paragraph" w:styleId="xl65" w:customStyle="1">
    <w:name w:val="xl65"/>
    <w:basedOn w:val="Normal"/>
    <w:rsid w:val="00DF619E"/>
    <w:pPr>
      <w:spacing w:before="100" w:beforeAutospacing="1" w:after="100" w:afterAutospacing="1" w:line="240" w:lineRule="auto"/>
    </w:pPr>
    <w:rPr>
      <w:rFonts w:ascii="Arial Narrow" w:hAnsi="Arial Narrow" w:eastAsia="Times New Roman" w:cs="Times New Roman"/>
      <w:kern w:val="0"/>
      <w14:ligatures w14:val="none"/>
    </w:rPr>
  </w:style>
  <w:style w:type="paragraph" w:styleId="xl66" w:customStyle="1">
    <w:name w:val="xl66"/>
    <w:basedOn w:val="Normal"/>
    <w:rsid w:val="00DF619E"/>
    <w:pPr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  <w:kern w:val="0"/>
      <w:sz w:val="20"/>
      <w:szCs w:val="20"/>
      <w14:ligatures w14:val="none"/>
    </w:rPr>
  </w:style>
  <w:style w:type="paragraph" w:styleId="xl67" w:customStyle="1">
    <w:name w:val="xl67"/>
    <w:basedOn w:val="Normal"/>
    <w:rsid w:val="00DF619E"/>
    <w:pPr>
      <w:spacing w:before="100" w:beforeAutospacing="1" w:after="100" w:afterAutospacing="1" w:line="240" w:lineRule="auto"/>
    </w:pPr>
    <w:rPr>
      <w:rFonts w:ascii="Arial Narrow" w:hAnsi="Arial Narrow" w:eastAsia="Times New Roman" w:cs="Times New Roman"/>
      <w:b/>
      <w:bCs/>
      <w:kern w:val="0"/>
      <w14:ligatures w14:val="none"/>
    </w:rPr>
  </w:style>
  <w:style w:type="paragraph" w:styleId="xl68" w:customStyle="1">
    <w:name w:val="xl68"/>
    <w:basedOn w:val="Normal"/>
    <w:rsid w:val="00DF619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eastAsia="Times New Roman" w:cs="Times New Roman"/>
      <w:b/>
      <w:bCs/>
      <w:kern w:val="0"/>
      <w14:ligatures w14:val="none"/>
    </w:rPr>
  </w:style>
  <w:style w:type="paragraph" w:styleId="xl69" w:customStyle="1">
    <w:name w:val="xl69"/>
    <w:basedOn w:val="Normal"/>
    <w:rsid w:val="00DF619E"/>
    <w:pPr>
      <w:pBdr>
        <w:bottom w:val="single" w:color="auto" w:sz="4" w:space="0"/>
      </w:pBdr>
      <w:shd w:val="clear" w:color="000000" w:fill="156082"/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  <w:i/>
      <w:iCs/>
      <w:color w:val="FFFFFF"/>
      <w:kern w:val="0"/>
      <w:sz w:val="16"/>
      <w:szCs w:val="16"/>
      <w14:ligatures w14:val="none"/>
    </w:rPr>
  </w:style>
  <w:style w:type="paragraph" w:styleId="xl70" w:customStyle="1">
    <w:name w:val="xl70"/>
    <w:basedOn w:val="Normal"/>
    <w:rsid w:val="00DF619E"/>
    <w:pPr>
      <w:shd w:val="clear" w:color="000000" w:fill="156082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eastAsia="Times New Roman" w:cs="Times New Roman"/>
      <w:b/>
      <w:bCs/>
      <w:color w:val="156082"/>
      <w:kern w:val="0"/>
      <w:sz w:val="18"/>
      <w:szCs w:val="18"/>
      <w14:ligatures w14:val="none"/>
    </w:rPr>
  </w:style>
  <w:style w:type="paragraph" w:styleId="xl71" w:customStyle="1">
    <w:name w:val="xl71"/>
    <w:basedOn w:val="Normal"/>
    <w:rsid w:val="00DF619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D0BC"/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  <w:kern w:val="0"/>
      <w:sz w:val="20"/>
      <w:szCs w:val="20"/>
      <w14:ligatures w14:val="none"/>
    </w:rPr>
  </w:style>
  <w:style w:type="paragraph" w:styleId="xl72" w:customStyle="1">
    <w:name w:val="xl72"/>
    <w:basedOn w:val="Normal"/>
    <w:rsid w:val="00DF619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D0BC"/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  <w:color w:val="333333"/>
      <w:kern w:val="0"/>
      <w:sz w:val="20"/>
      <w:szCs w:val="20"/>
      <w14:ligatures w14:val="none"/>
    </w:rPr>
  </w:style>
  <w:style w:type="paragraph" w:styleId="xl73" w:customStyle="1">
    <w:name w:val="xl73"/>
    <w:basedOn w:val="Normal"/>
    <w:rsid w:val="00DF619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  <w:kern w:val="0"/>
      <w:sz w:val="20"/>
      <w:szCs w:val="20"/>
      <w14:ligatures w14:val="none"/>
    </w:rPr>
  </w:style>
  <w:style w:type="paragraph" w:styleId="xl74" w:customStyle="1">
    <w:name w:val="xl74"/>
    <w:basedOn w:val="Normal"/>
    <w:rsid w:val="00DF619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  <w:color w:val="333333"/>
      <w:kern w:val="0"/>
      <w:sz w:val="20"/>
      <w:szCs w:val="20"/>
      <w14:ligatures w14:val="none"/>
    </w:rPr>
  </w:style>
  <w:style w:type="paragraph" w:styleId="xl75" w:customStyle="1">
    <w:name w:val="xl75"/>
    <w:basedOn w:val="Normal"/>
    <w:rsid w:val="00DF619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eastAsia="Times New Roman" w:cs="Times New Roman"/>
      <w:kern w:val="0"/>
      <w14:ligatures w14:val="none"/>
    </w:rPr>
  </w:style>
  <w:style w:type="paragraph" w:styleId="xl76" w:customStyle="1">
    <w:name w:val="xl76"/>
    <w:basedOn w:val="Normal"/>
    <w:rsid w:val="00DF619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eastAsia="Times New Roman" w:cs="Times New Roman"/>
      <w:kern w:val="0"/>
      <w14:ligatures w14:val="none"/>
    </w:rPr>
  </w:style>
  <w:style w:type="paragraph" w:styleId="xl77" w:customStyle="1">
    <w:name w:val="xl77"/>
    <w:basedOn w:val="Normal"/>
    <w:rsid w:val="00DF619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eastAsia="Times New Roman" w:cs="Times New Roman"/>
      <w:kern w:val="0"/>
      <w14:ligatures w14:val="none"/>
    </w:rPr>
  </w:style>
  <w:style w:type="paragraph" w:styleId="xl78" w:customStyle="1">
    <w:name w:val="xl78"/>
    <w:basedOn w:val="Normal"/>
    <w:rsid w:val="00DF619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D0BC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eastAsia="Times New Roman" w:cs="Times New Roman"/>
      <w:kern w:val="0"/>
      <w14:ligatures w14:val="none"/>
    </w:rPr>
  </w:style>
  <w:style w:type="paragraph" w:styleId="xl79" w:customStyle="1">
    <w:name w:val="xl79"/>
    <w:basedOn w:val="Normal"/>
    <w:rsid w:val="00DF619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D0BC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eastAsia="Times New Roman" w:cs="Times New Roman"/>
      <w:kern w:val="0"/>
      <w14:ligatures w14:val="none"/>
    </w:rPr>
  </w:style>
  <w:style w:type="paragraph" w:styleId="xl80" w:customStyle="1">
    <w:name w:val="xl80"/>
    <w:basedOn w:val="Normal"/>
    <w:rsid w:val="00DF619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  <w:kern w:val="0"/>
      <w14:ligatures w14:val="none"/>
    </w:rPr>
  </w:style>
  <w:style w:type="paragraph" w:styleId="xl81" w:customStyle="1">
    <w:name w:val="xl81"/>
    <w:basedOn w:val="Normal"/>
    <w:rsid w:val="00DF619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D0BC"/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  <w:kern w:val="0"/>
      <w14:ligatures w14:val="none"/>
    </w:rPr>
  </w:style>
  <w:style w:type="paragraph" w:styleId="xl82" w:customStyle="1">
    <w:name w:val="xl82"/>
    <w:basedOn w:val="Normal"/>
    <w:rsid w:val="00DF619E"/>
    <w:pPr>
      <w:pBdr>
        <w:bottom w:val="single" w:color="auto" w:sz="4" w:space="0"/>
      </w:pBdr>
      <w:shd w:val="clear" w:color="000000" w:fill="156082"/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  <w:i/>
      <w:iCs/>
      <w:color w:val="FFFFFF"/>
      <w:kern w:val="0"/>
      <w:sz w:val="18"/>
      <w:szCs w:val="18"/>
      <w14:ligatures w14:val="none"/>
    </w:rPr>
  </w:style>
  <w:style w:type="paragraph" w:styleId="xl83" w:customStyle="1">
    <w:name w:val="xl83"/>
    <w:basedOn w:val="Normal"/>
    <w:rsid w:val="00DF619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  <w:i/>
      <w:iCs/>
      <w:color w:val="467886"/>
      <w:kern w:val="0"/>
      <w:sz w:val="18"/>
      <w:szCs w:val="18"/>
      <w:u w:val="single"/>
      <w14:ligatures w14:val="none"/>
    </w:rPr>
  </w:style>
  <w:style w:type="paragraph" w:styleId="xl84" w:customStyle="1">
    <w:name w:val="xl84"/>
    <w:basedOn w:val="Normal"/>
    <w:rsid w:val="00DF619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i/>
      <w:iCs/>
      <w:color w:val="467886"/>
      <w:kern w:val="0"/>
      <w:sz w:val="18"/>
      <w:szCs w:val="18"/>
      <w:u w:val="single"/>
      <w14:ligatures w14:val="none"/>
    </w:rPr>
  </w:style>
  <w:style w:type="paragraph" w:styleId="xl85" w:customStyle="1">
    <w:name w:val="xl85"/>
    <w:basedOn w:val="Normal"/>
    <w:rsid w:val="00DF619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D0BC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i/>
      <w:iCs/>
      <w:color w:val="467886"/>
      <w:kern w:val="0"/>
      <w:sz w:val="18"/>
      <w:szCs w:val="18"/>
      <w:u w:val="single"/>
      <w14:ligatures w14:val="none"/>
    </w:rPr>
  </w:style>
  <w:style w:type="paragraph" w:styleId="xl86" w:customStyle="1">
    <w:name w:val="xl86"/>
    <w:basedOn w:val="Normal"/>
    <w:rsid w:val="00DF619E"/>
    <w:pPr>
      <w:spacing w:before="100" w:beforeAutospacing="1" w:after="100" w:afterAutospacing="1" w:line="240" w:lineRule="auto"/>
    </w:pPr>
    <w:rPr>
      <w:rFonts w:ascii="Arial Narrow" w:hAnsi="Arial Narrow" w:eastAsia="Times New Roman" w:cs="Times New Roman"/>
      <w:i/>
      <w:iCs/>
      <w:kern w:val="0"/>
      <w:sz w:val="18"/>
      <w:szCs w:val="18"/>
      <w14:ligatures w14:val="none"/>
    </w:rPr>
  </w:style>
  <w:style w:type="paragraph" w:styleId="xl87" w:customStyle="1">
    <w:name w:val="xl87"/>
    <w:basedOn w:val="Normal"/>
    <w:rsid w:val="00DF619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  <w:kern w:val="0"/>
      <w:sz w:val="20"/>
      <w:szCs w:val="20"/>
      <w14:ligatures w14:val="none"/>
    </w:rPr>
  </w:style>
  <w:style w:type="paragraph" w:styleId="xl88" w:customStyle="1">
    <w:name w:val="xl88"/>
    <w:basedOn w:val="Normal"/>
    <w:rsid w:val="00DF619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D0BC"/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  <w:kern w:val="0"/>
      <w:sz w:val="20"/>
      <w:szCs w:val="20"/>
      <w14:ligatures w14:val="none"/>
    </w:rPr>
  </w:style>
  <w:style w:type="paragraph" w:styleId="xl89" w:customStyle="1">
    <w:name w:val="xl89"/>
    <w:basedOn w:val="Normal"/>
    <w:rsid w:val="00DF619E"/>
    <w:pPr>
      <w:pBdr>
        <w:top w:val="single" w:color="auto" w:sz="4" w:space="0"/>
        <w:left w:val="single" w:color="auto" w:sz="4" w:space="0"/>
      </w:pBdr>
      <w:shd w:val="clear" w:color="000000" w:fill="156082"/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  <w:b/>
      <w:bCs/>
      <w:color w:val="FFFFFF"/>
      <w:kern w:val="0"/>
      <w14:ligatures w14:val="none"/>
    </w:rPr>
  </w:style>
  <w:style w:type="paragraph" w:styleId="xl90" w:customStyle="1">
    <w:name w:val="xl90"/>
    <w:basedOn w:val="Normal"/>
    <w:rsid w:val="00DF619E"/>
    <w:pPr>
      <w:pBdr>
        <w:top w:val="single" w:color="auto" w:sz="4" w:space="0"/>
      </w:pBdr>
      <w:shd w:val="clear" w:color="000000" w:fill="156082"/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  <w:b/>
      <w:bCs/>
      <w:color w:val="FFFFFF"/>
      <w:kern w:val="0"/>
      <w14:ligatures w14:val="none"/>
    </w:rPr>
  </w:style>
  <w:style w:type="paragraph" w:styleId="xl91" w:customStyle="1">
    <w:name w:val="xl91"/>
    <w:basedOn w:val="Normal"/>
    <w:rsid w:val="00DF619E"/>
    <w:pPr>
      <w:pBdr>
        <w:top w:val="single" w:color="auto" w:sz="4" w:space="0"/>
        <w:right w:val="single" w:color="auto" w:sz="4" w:space="0"/>
      </w:pBdr>
      <w:shd w:val="clear" w:color="000000" w:fill="156082"/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  <w:b/>
      <w:bCs/>
      <w:color w:val="FFFFFF"/>
      <w:kern w:val="0"/>
      <w14:ligatures w14:val="none"/>
    </w:rPr>
  </w:style>
  <w:style w:type="paragraph" w:styleId="xl92" w:customStyle="1">
    <w:name w:val="xl92"/>
    <w:basedOn w:val="Normal"/>
    <w:rsid w:val="00DF619E"/>
    <w:pPr>
      <w:pBdr>
        <w:left w:val="single" w:color="auto" w:sz="4" w:space="0"/>
        <w:bottom w:val="single" w:color="auto" w:sz="4" w:space="0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eastAsia="Times New Roman" w:cs="Times New Roman"/>
      <w:b/>
      <w:bCs/>
      <w:color w:val="156082"/>
      <w:kern w:val="0"/>
      <w:sz w:val="18"/>
      <w:szCs w:val="18"/>
      <w14:ligatures w14:val="none"/>
    </w:rPr>
  </w:style>
  <w:style w:type="paragraph" w:styleId="xl93" w:customStyle="1">
    <w:name w:val="xl93"/>
    <w:basedOn w:val="Normal"/>
    <w:rsid w:val="00DF619E"/>
    <w:pPr>
      <w:pBdr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eastAsia="Times New Roman" w:cs="Times New Roman"/>
      <w:b/>
      <w:bCs/>
      <w:color w:val="156082"/>
      <w:kern w:val="0"/>
      <w:sz w:val="18"/>
      <w:szCs w:val="18"/>
      <w14:ligatures w14:val="none"/>
    </w:rPr>
  </w:style>
  <w:style w:type="paragraph" w:styleId="xl94" w:customStyle="1">
    <w:name w:val="xl94"/>
    <w:basedOn w:val="Normal"/>
    <w:rsid w:val="00DF619E"/>
    <w:pPr>
      <w:pBdr>
        <w:bottom w:val="single" w:color="auto" w:sz="4" w:space="0"/>
      </w:pBdr>
      <w:shd w:val="clear" w:color="000000" w:fill="E2D0BC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eastAsia="Times New Roman" w:cs="Times New Roman"/>
      <w:b/>
      <w:bCs/>
      <w:color w:val="156082"/>
      <w:kern w:val="0"/>
      <w:sz w:val="18"/>
      <w:szCs w:val="18"/>
      <w14:ligatures w14:val="none"/>
    </w:rPr>
  </w:style>
  <w:style w:type="paragraph" w:styleId="xl95" w:customStyle="1">
    <w:name w:val="xl95"/>
    <w:basedOn w:val="Normal"/>
    <w:rsid w:val="00DF619E"/>
    <w:pPr>
      <w:pBdr>
        <w:bottom w:val="single" w:color="auto" w:sz="4" w:space="0"/>
        <w:right w:val="single" w:color="auto" w:sz="4" w:space="0"/>
      </w:pBdr>
      <w:shd w:val="clear" w:color="000000" w:fill="156082"/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  <w:i/>
      <w:iCs/>
      <w:color w:val="FFFFFF"/>
      <w:kern w:val="0"/>
      <w:sz w:val="16"/>
      <w:szCs w:val="1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F619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817B0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817B0"/>
  </w:style>
  <w:style w:type="paragraph" w:styleId="BlockText">
    <w:name w:val="Block Text"/>
    <w:basedOn w:val="Normal"/>
    <w:uiPriority w:val="99"/>
    <w:semiHidden/>
    <w:unhideWhenUsed/>
    <w:rsid w:val="002817B0"/>
    <w:pPr>
      <w:pBdr>
        <w:top w:val="single" w:color="156082" w:themeColor="accent1" w:sz="2" w:space="10"/>
        <w:left w:val="single" w:color="156082" w:themeColor="accent1" w:sz="2" w:space="10"/>
        <w:bottom w:val="single" w:color="156082" w:themeColor="accent1" w:sz="2" w:space="10"/>
        <w:right w:val="single" w:color="156082" w:themeColor="accent1" w:sz="2" w:space="10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817B0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2817B0"/>
  </w:style>
  <w:style w:type="paragraph" w:styleId="BodyText2">
    <w:name w:val="Body Text 2"/>
    <w:basedOn w:val="Normal"/>
    <w:link w:val="BodyText2Char"/>
    <w:uiPriority w:val="99"/>
    <w:semiHidden/>
    <w:unhideWhenUsed/>
    <w:rsid w:val="002817B0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2817B0"/>
  </w:style>
  <w:style w:type="paragraph" w:styleId="BodyText3">
    <w:name w:val="Body Text 3"/>
    <w:basedOn w:val="Normal"/>
    <w:link w:val="BodyText3Char"/>
    <w:uiPriority w:val="99"/>
    <w:semiHidden/>
    <w:unhideWhenUsed/>
    <w:rsid w:val="002817B0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2817B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817B0"/>
    <w:pPr>
      <w:spacing w:after="1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2817B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17B0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2817B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817B0"/>
    <w:pPr>
      <w:spacing w:after="16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2817B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817B0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2817B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817B0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2817B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17B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817B0"/>
    <w:pPr>
      <w:spacing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2817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B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817B0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817B0"/>
  </w:style>
  <w:style w:type="character" w:styleId="DateChar" w:customStyle="1">
    <w:name w:val="Date Char"/>
    <w:basedOn w:val="DefaultParagraphFont"/>
    <w:link w:val="Date"/>
    <w:uiPriority w:val="99"/>
    <w:semiHidden/>
    <w:rsid w:val="002817B0"/>
  </w:style>
  <w:style w:type="paragraph" w:styleId="DocumentMap">
    <w:name w:val="Document Map"/>
    <w:basedOn w:val="Normal"/>
    <w:link w:val="DocumentMapChar"/>
    <w:uiPriority w:val="99"/>
    <w:semiHidden/>
    <w:unhideWhenUsed/>
    <w:rsid w:val="002817B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2817B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817B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2817B0"/>
  </w:style>
  <w:style w:type="paragraph" w:styleId="EndnoteText">
    <w:name w:val="endnote text"/>
    <w:basedOn w:val="Normal"/>
    <w:link w:val="EndnoteTextChar"/>
    <w:uiPriority w:val="99"/>
    <w:semiHidden/>
    <w:unhideWhenUsed/>
    <w:rsid w:val="002817B0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817B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817B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2817B0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817B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17B0"/>
  </w:style>
  <w:style w:type="paragraph" w:styleId="FootnoteText">
    <w:name w:val="footnote text"/>
    <w:basedOn w:val="Normal"/>
    <w:link w:val="FootnoteTextChar"/>
    <w:uiPriority w:val="99"/>
    <w:semiHidden/>
    <w:unhideWhenUsed/>
    <w:rsid w:val="002817B0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817B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17B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17B0"/>
  </w:style>
  <w:style w:type="paragraph" w:styleId="HTMLAddress">
    <w:name w:val="HTML Address"/>
    <w:basedOn w:val="Normal"/>
    <w:link w:val="HTMLAddressChar"/>
    <w:uiPriority w:val="99"/>
    <w:semiHidden/>
    <w:unhideWhenUsed/>
    <w:rsid w:val="002817B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2817B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17B0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2817B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817B0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817B0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817B0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817B0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817B0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817B0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817B0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817B0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817B0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817B0"/>
    <w:rPr>
      <w:rFonts w:asciiTheme="majorHAnsi" w:hAnsiTheme="majorHAnsi" w:eastAsiaTheme="majorEastAsia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2817B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817B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817B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817B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817B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817B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817B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817B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817B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817B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817B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817B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817B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817B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817B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817B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817B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817B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817B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817B0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817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817B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817B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2817B0"/>
    <w:rPr>
      <w:rFonts w:asciiTheme="majorHAnsi" w:hAnsiTheme="majorHAnsi"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2817B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817B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2817B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817B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2817B0"/>
  </w:style>
  <w:style w:type="paragraph" w:styleId="PlainText">
    <w:name w:val="Plain Text"/>
    <w:basedOn w:val="Normal"/>
    <w:link w:val="PlainTextChar"/>
    <w:uiPriority w:val="99"/>
    <w:semiHidden/>
    <w:unhideWhenUsed/>
    <w:rsid w:val="002817B0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2817B0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817B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2817B0"/>
  </w:style>
  <w:style w:type="paragraph" w:styleId="Signature">
    <w:name w:val="Signature"/>
    <w:basedOn w:val="Normal"/>
    <w:link w:val="SignatureChar"/>
    <w:uiPriority w:val="99"/>
    <w:semiHidden/>
    <w:unhideWhenUsed/>
    <w:rsid w:val="002817B0"/>
    <w:pPr>
      <w:spacing w:after="0" w:line="240" w:lineRule="auto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2817B0"/>
  </w:style>
  <w:style w:type="paragraph" w:styleId="TableofAuthorities">
    <w:name w:val="table of authorities"/>
    <w:basedOn w:val="Normal"/>
    <w:next w:val="Normal"/>
    <w:uiPriority w:val="99"/>
    <w:semiHidden/>
    <w:unhideWhenUsed/>
    <w:rsid w:val="002817B0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817B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2817B0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817B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817B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817B0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817B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817B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817B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817B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817B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817B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17B0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kndla.org/board-of-directors/" TargetMode="External" Id="rId117" /><Relationship Type="http://schemas.openxmlformats.org/officeDocument/2006/relationships/hyperlink" Target="https://greenfieldwater.specialdistrict.org/board-meetings" TargetMode="External" Id="rId21" /><Relationship Type="http://schemas.openxmlformats.org/officeDocument/2006/relationships/hyperlink" Target="https://wkwd.org/about/board-meeting-agendas/" TargetMode="External" Id="rId42" /><Relationship Type="http://schemas.openxmlformats.org/officeDocument/2006/relationships/hyperlink" Target="https://www.ssjmud.org/board-meetings" TargetMode="External" Id="rId63" /><Relationship Type="http://schemas.openxmlformats.org/officeDocument/2006/relationships/hyperlink" Target="https://www.northkernwsd.com/about/board-of-directors/board-agendas/" TargetMode="External" Id="rId84" /><Relationship Type="http://schemas.openxmlformats.org/officeDocument/2006/relationships/hyperlink" Target="https://www.rrbwsd.com/rrbma-committees-and-gsp-docs/" TargetMode="External" Id="rId138" /><Relationship Type="http://schemas.openxmlformats.org/officeDocument/2006/relationships/hyperlink" Target="https://www.kcwa.com/" TargetMode="External" Id="rId107" /><Relationship Type="http://schemas.openxmlformats.org/officeDocument/2006/relationships/hyperlink" Target="https://www.rrbwsd.com/rrbma-committees-and-gsp-docs/" TargetMode="External" Id="rId11" /><Relationship Type="http://schemas.openxmlformats.org/officeDocument/2006/relationships/hyperlink" Target="https://aewsd.org/documents/agendas-and-minutes/" TargetMode="External" Id="rId32" /><Relationship Type="http://schemas.openxmlformats.org/officeDocument/2006/relationships/hyperlink" Target="https://kern-tulare.com/index.php/monthly-agenda" TargetMode="External" Id="rId53" /><Relationship Type="http://schemas.openxmlformats.org/officeDocument/2006/relationships/hyperlink" Target="https://www.rrbwsd.com/rrbma-committees-and-gsp-docs/" TargetMode="External" Id="rId74" /><Relationship Type="http://schemas.openxmlformats.org/officeDocument/2006/relationships/hyperlink" Target="https://www.cawelowd.org/board-meetings/" TargetMode="External" Id="rId128" /><Relationship Type="http://schemas.openxmlformats.org/officeDocument/2006/relationships/hyperlink" Target="https://www.northkernwsd.com/about/board-of-directors/board-agendas/" TargetMode="External" Id="rId149" /><Relationship Type="http://schemas.openxmlformats.org/officeDocument/2006/relationships/styles" Target="styles.xml" Id="rId5" /><Relationship Type="http://schemas.openxmlformats.org/officeDocument/2006/relationships/hyperlink" Target="https://www.swid.org/agendas-minutes/" TargetMode="External" Id="rId95" /><Relationship Type="http://schemas.openxmlformats.org/officeDocument/2006/relationships/hyperlink" Target="https://www.northkernwsd.com/about/board-of-directors/board-agendas/" TargetMode="External" Id="rId22" /><Relationship Type="http://schemas.openxmlformats.org/officeDocument/2006/relationships/hyperlink" Target="https://www.westsidedwa.org/calendar" TargetMode="External" Id="rId27" /><Relationship Type="http://schemas.openxmlformats.org/officeDocument/2006/relationships/hyperlink" Target="https://www.wakc.com/whos-who/henry-miller-water-district/" TargetMode="External" Id="rId43" /><Relationship Type="http://schemas.openxmlformats.org/officeDocument/2006/relationships/hyperlink" Target="https://www.kwb.org/board-meetings" TargetMode="External" Id="rId48" /><Relationship Type="http://schemas.openxmlformats.org/officeDocument/2006/relationships/hyperlink" Target="https://www.cawelowd.org/board-meetings/" TargetMode="External" Id="rId64" /><Relationship Type="http://schemas.openxmlformats.org/officeDocument/2006/relationships/hyperlink" Target="https://www.rrbwsd.com/rrbma-committees-and-gsp-docs/" TargetMode="External" Id="rId69" /><Relationship Type="http://schemas.openxmlformats.org/officeDocument/2006/relationships/hyperlink" Target="https://www.kcwa.com/" TargetMode="External" Id="rId113" /><Relationship Type="http://schemas.openxmlformats.org/officeDocument/2006/relationships/hyperlink" Target="https://wkwd.org/about/board-meeting-agendas/" TargetMode="External" Id="rId118" /><Relationship Type="http://schemas.openxmlformats.org/officeDocument/2006/relationships/hyperlink" Target="https://www.rrbwsd.com/rrbma-committees-and-gsp-docs/" TargetMode="External" Id="rId134" /><Relationship Type="http://schemas.openxmlformats.org/officeDocument/2006/relationships/hyperlink" Target="https://aewsd.org/documents/agendas-and-minutes/" TargetMode="External" Id="rId139" /><Relationship Type="http://schemas.openxmlformats.org/officeDocument/2006/relationships/hyperlink" Target="https://kern-tulare.com/index.php/monthly-agenda" TargetMode="External" Id="rId80" /><Relationship Type="http://schemas.openxmlformats.org/officeDocument/2006/relationships/hyperlink" Target="https://bvh2o.com/BoardPack.html" TargetMode="External" Id="rId85" /><Relationship Type="http://schemas.openxmlformats.org/officeDocument/2006/relationships/hyperlink" Target="https://bvh2o.com/BoardPack.html" TargetMode="External" Id="rId150" /><Relationship Type="http://schemas.openxmlformats.org/officeDocument/2006/relationships/hyperlink" Target="https://aewsd.org/documents/agendas-and-minutes/" TargetMode="External" Id="rId12" /><Relationship Type="http://schemas.openxmlformats.org/officeDocument/2006/relationships/hyperlink" Target="http://www.semitropic.com/MeetingsAndEvents.htm" TargetMode="External" Id="rId17" /><Relationship Type="http://schemas.openxmlformats.org/officeDocument/2006/relationships/hyperlink" Target="https://www.kwb.org/board-meetings" TargetMode="External" Id="rId33" /><Relationship Type="http://schemas.openxmlformats.org/officeDocument/2006/relationships/hyperlink" Target="https://www.northkernwsd.com/about/board-of-directors/board-agendas/" TargetMode="External" Id="rId38" /><Relationship Type="http://schemas.openxmlformats.org/officeDocument/2006/relationships/hyperlink" Target="https://aewsd.org/documents/agendas-and-minutes/" TargetMode="External" Id="rId59" /><Relationship Type="http://schemas.openxmlformats.org/officeDocument/2006/relationships/hyperlink" Target="https://wkwd.org/about/board-meeting-agendas/" TargetMode="External" Id="rId103" /><Relationship Type="http://schemas.openxmlformats.org/officeDocument/2006/relationships/hyperlink" Target="https://www.kcwa.com/" TargetMode="External" Id="rId108" /><Relationship Type="http://schemas.openxmlformats.org/officeDocument/2006/relationships/hyperlink" Target="https://www.kwb.org/board-meetings" TargetMode="External" Id="rId124" /><Relationship Type="http://schemas.openxmlformats.org/officeDocument/2006/relationships/hyperlink" Target="https://kern-tulare.com/index.php/monthly-agenda" TargetMode="External" Id="rId129" /><Relationship Type="http://schemas.openxmlformats.org/officeDocument/2006/relationships/hyperlink" Target="https://www.northkernwsd.com/about/board-of-directors/board-agendas/" TargetMode="External" Id="rId54" /><Relationship Type="http://schemas.openxmlformats.org/officeDocument/2006/relationships/hyperlink" Target="https://wkwd.org/about/board-meeting-agendas/" TargetMode="External" Id="rId70" /><Relationship Type="http://schemas.openxmlformats.org/officeDocument/2006/relationships/hyperlink" Target="https://aewsd.org/documents/agendas-and-minutes/" TargetMode="External" Id="rId75" /><Relationship Type="http://schemas.openxmlformats.org/officeDocument/2006/relationships/hyperlink" Target="https://aewsd.org/documents/agendas-and-minutes/" TargetMode="External" Id="rId91" /><Relationship Type="http://schemas.openxmlformats.org/officeDocument/2006/relationships/hyperlink" Target="https://www.cawelowd.org/board-meetings/" TargetMode="External" Id="rId96" /><Relationship Type="http://schemas.openxmlformats.org/officeDocument/2006/relationships/hyperlink" Target="https://www.kwb.org/board-meetings" TargetMode="External" Id="rId140" /><Relationship Type="http://schemas.openxmlformats.org/officeDocument/2006/relationships/hyperlink" Target="https://www.swid.org/agendas-minutes/" TargetMode="External" Id="rId145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bvh2o.com/BoardPack.html" TargetMode="External" Id="rId23" /><Relationship Type="http://schemas.openxmlformats.org/officeDocument/2006/relationships/hyperlink" Target="https://www.cawelowd.org/board-meetings/" TargetMode="External" Id="rId28" /><Relationship Type="http://schemas.openxmlformats.org/officeDocument/2006/relationships/hyperlink" Target="https://www.ssjmud.org/board-meetings" TargetMode="External" Id="rId49" /><Relationship Type="http://schemas.openxmlformats.org/officeDocument/2006/relationships/hyperlink" Target="https://www.kwb.org/board-meetings" TargetMode="External" Id="rId114" /><Relationship Type="http://schemas.openxmlformats.org/officeDocument/2006/relationships/hyperlink" Target="https://www.westsidedwa.org/calendar" TargetMode="External" Id="rId119" /><Relationship Type="http://schemas.openxmlformats.org/officeDocument/2006/relationships/hyperlink" Target="http://www.kernrivergsa.org/?page_id=79" TargetMode="External" Id="rId44" /><Relationship Type="http://schemas.openxmlformats.org/officeDocument/2006/relationships/hyperlink" Target="https://www.kwb.org/board-meetings" TargetMode="External" Id="rId60" /><Relationship Type="http://schemas.openxmlformats.org/officeDocument/2006/relationships/hyperlink" Target="http://www.kernrivergsa.org/?page_id=79" TargetMode="External" Id="rId65" /><Relationship Type="http://schemas.openxmlformats.org/officeDocument/2006/relationships/hyperlink" Target="https://www.swid.org/agendas-minutes/" TargetMode="External" Id="rId81" /><Relationship Type="http://schemas.openxmlformats.org/officeDocument/2006/relationships/hyperlink" Target="https://kndla.org/board-of-directors/" TargetMode="External" Id="rId86" /><Relationship Type="http://schemas.openxmlformats.org/officeDocument/2006/relationships/hyperlink" Target="https://olcesewaterdistrict.org/board-meetings/" TargetMode="External" Id="rId130" /><Relationship Type="http://schemas.openxmlformats.org/officeDocument/2006/relationships/hyperlink" Target="https://wkwd.org/about/board-meeting-agendas/" TargetMode="External" Id="rId135" /><Relationship Type="http://schemas.openxmlformats.org/officeDocument/2006/relationships/hyperlink" Target="https://kndla.org/board-of-directors/" TargetMode="External" Id="rId151" /><Relationship Type="http://schemas.openxmlformats.org/officeDocument/2006/relationships/hyperlink" Target="https://www.kwb.org/board-meetings" TargetMode="External" Id="rId13" /><Relationship Type="http://schemas.openxmlformats.org/officeDocument/2006/relationships/hyperlink" Target="https://www.swid.org/agendas-minutes/" TargetMode="External" Id="rId18" /><Relationship Type="http://schemas.openxmlformats.org/officeDocument/2006/relationships/hyperlink" Target="https://bvh2o.com/BoardPack.html" TargetMode="External" Id="rId39" /><Relationship Type="http://schemas.openxmlformats.org/officeDocument/2006/relationships/hyperlink" Target="https://www.kcwa.com/" TargetMode="External" Id="rId109" /><Relationship Type="http://schemas.openxmlformats.org/officeDocument/2006/relationships/hyperlink" Target="https://www.ssjmud.org/board-meetings" TargetMode="External" Id="rId34" /><Relationship Type="http://schemas.openxmlformats.org/officeDocument/2006/relationships/hyperlink" Target="http://www.semitropic.com/MeetingsAndEvents.htm" TargetMode="External" Id="rId50" /><Relationship Type="http://schemas.openxmlformats.org/officeDocument/2006/relationships/hyperlink" Target="https://bvh2o.com/BoardPack.html" TargetMode="External" Id="rId55" /><Relationship Type="http://schemas.openxmlformats.org/officeDocument/2006/relationships/hyperlink" Target="https://www.kwb.org/board-meetings" TargetMode="External" Id="rId76" /><Relationship Type="http://schemas.openxmlformats.org/officeDocument/2006/relationships/hyperlink" Target="https://kern-tulare.com/index.php/monthly-agenda" TargetMode="External" Id="rId97" /><Relationship Type="http://schemas.openxmlformats.org/officeDocument/2006/relationships/hyperlink" Target="http://www.kernrivergsa.org/?page_id=79" TargetMode="External" Id="rId104" /><Relationship Type="http://schemas.openxmlformats.org/officeDocument/2006/relationships/hyperlink" Target="http://www.kernrivergsa.org/?page_id=79" TargetMode="External" Id="rId120" /><Relationship Type="http://schemas.openxmlformats.org/officeDocument/2006/relationships/hyperlink" Target="https://www.ssjmud.org/board-meetings" TargetMode="External" Id="rId125" /><Relationship Type="http://schemas.openxmlformats.org/officeDocument/2006/relationships/hyperlink" Target="https://www.tejoncastacwd.com/" TargetMode="External" Id="rId141" /><Relationship Type="http://schemas.openxmlformats.org/officeDocument/2006/relationships/hyperlink" Target="https://www.cawelowd.org/board-meetings/" TargetMode="External" Id="rId146" /><Relationship Type="http://schemas.openxmlformats.org/officeDocument/2006/relationships/webSettings" Target="webSettings.xml" Id="rId7" /><Relationship Type="http://schemas.openxmlformats.org/officeDocument/2006/relationships/hyperlink" Target="https://kndla.org/board-of-directors/" TargetMode="External" Id="rId71" /><Relationship Type="http://schemas.openxmlformats.org/officeDocument/2006/relationships/hyperlink" Target="https://www.kwb.org/board-meetings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kern-tulare.com/index.php/monthly-agenda" TargetMode="External" Id="rId29" /><Relationship Type="http://schemas.openxmlformats.org/officeDocument/2006/relationships/hyperlink" Target="https://wkwd.org/about/board-meeting-agendas/" TargetMode="External" Id="rId24" /><Relationship Type="http://schemas.openxmlformats.org/officeDocument/2006/relationships/hyperlink" Target="https://kndla.org/board-of-directors/" TargetMode="External" Id="rId40" /><Relationship Type="http://schemas.openxmlformats.org/officeDocument/2006/relationships/hyperlink" Target="https://greenfieldwater.specialdistrict.org/board-meetings" TargetMode="External" Id="rId45" /><Relationship Type="http://schemas.openxmlformats.org/officeDocument/2006/relationships/hyperlink" Target="https://kern-tulare.com/index.php/monthly-agenda" TargetMode="External" Id="rId66" /><Relationship Type="http://schemas.openxmlformats.org/officeDocument/2006/relationships/hyperlink" Target="https://wkwd.org/about/board-meeting-agendas/" TargetMode="External" Id="rId87" /><Relationship Type="http://schemas.openxmlformats.org/officeDocument/2006/relationships/hyperlink" Target="https://www.kcwa.com/" TargetMode="External" Id="rId110" /><Relationship Type="http://schemas.openxmlformats.org/officeDocument/2006/relationships/hyperlink" Target="https://www.northkernwsd.com/about/board-of-directors/board-agendas/" TargetMode="External" Id="rId115" /><Relationship Type="http://schemas.openxmlformats.org/officeDocument/2006/relationships/hyperlink" Target="https://www.northkernwsd.com/about/board-of-directors/board-agendas/" TargetMode="External" Id="rId131" /><Relationship Type="http://schemas.openxmlformats.org/officeDocument/2006/relationships/hyperlink" Target="http://www.kernrivergsa.org/?page_id=79" TargetMode="External" Id="rId136" /><Relationship Type="http://schemas.openxmlformats.org/officeDocument/2006/relationships/hyperlink" Target="https://www.swid.org/agendas-minutes/" TargetMode="External" Id="rId61" /><Relationship Type="http://schemas.openxmlformats.org/officeDocument/2006/relationships/hyperlink" Target="https://www.cawelowd.org/board-meetings/" TargetMode="External" Id="rId82" /><Relationship Type="http://schemas.openxmlformats.org/officeDocument/2006/relationships/hyperlink" Target="https://wkwd.org/about/board-meeting-agendas/" TargetMode="External" Id="rId152" /><Relationship Type="http://schemas.openxmlformats.org/officeDocument/2006/relationships/hyperlink" Target="https://www.cawelowd.org/board-meetings/" TargetMode="External" Id="rId19" /><Relationship Type="http://schemas.openxmlformats.org/officeDocument/2006/relationships/hyperlink" Target="https://www.tejoncastacwd.com/" TargetMode="External" Id="rId14" /><Relationship Type="http://schemas.openxmlformats.org/officeDocument/2006/relationships/hyperlink" Target="https://greenfieldwater.specialdistrict.org/board-meetings" TargetMode="External" Id="rId30" /><Relationship Type="http://schemas.openxmlformats.org/officeDocument/2006/relationships/hyperlink" Target="http://www.semitropic.com/MeetingsAndEvents.htm" TargetMode="External" Id="rId35" /><Relationship Type="http://schemas.openxmlformats.org/officeDocument/2006/relationships/hyperlink" Target="https://kndla.org/board-of-directors/" TargetMode="External" Id="rId56" /><Relationship Type="http://schemas.openxmlformats.org/officeDocument/2006/relationships/hyperlink" Target="https://greenfieldwater.specialdistrict.org/board-meetings" TargetMode="External" Id="rId77" /><Relationship Type="http://schemas.openxmlformats.org/officeDocument/2006/relationships/hyperlink" Target="https://bvh2o.com/BoardPack.html" TargetMode="External" Id="rId100" /><Relationship Type="http://schemas.openxmlformats.org/officeDocument/2006/relationships/hyperlink" Target="https://www.kcwa.com/" TargetMode="External" Id="rId105" /><Relationship Type="http://schemas.openxmlformats.org/officeDocument/2006/relationships/hyperlink" Target="http://www.semitropic.com/MeetingsAndEvents.htm" TargetMode="External" Id="rId126" /><Relationship Type="http://schemas.openxmlformats.org/officeDocument/2006/relationships/hyperlink" Target="https://kern-tulare.com/index.php/monthly-agenda" TargetMode="External" Id="rId147" /><Relationship Type="http://schemas.openxmlformats.org/officeDocument/2006/relationships/footnotes" Target="footnotes.xml" Id="rId8" /><Relationship Type="http://schemas.openxmlformats.org/officeDocument/2006/relationships/hyperlink" Target="https://www.swid.org/agendas-minutes/" TargetMode="External" Id="rId51" /><Relationship Type="http://schemas.openxmlformats.org/officeDocument/2006/relationships/hyperlink" Target="https://www.westsidedwa.org/calendar" TargetMode="External" Id="rId72" /><Relationship Type="http://schemas.openxmlformats.org/officeDocument/2006/relationships/hyperlink" Target="https://www.ssjmud.org/board-meetings" TargetMode="External" Id="rId93" /><Relationship Type="http://schemas.openxmlformats.org/officeDocument/2006/relationships/hyperlink" Target="https://www.wakc.com/whos-who/henry-miller-water-district/" TargetMode="External" Id="rId98" /><Relationship Type="http://schemas.openxmlformats.org/officeDocument/2006/relationships/hyperlink" Target="https://greenfieldwater.specialdistrict.org/board-meetings" TargetMode="External" Id="rId121" /><Relationship Type="http://schemas.openxmlformats.org/officeDocument/2006/relationships/hyperlink" Target="https://www.tejoncastacwd.com/" TargetMode="External" Id="rId142" /><Relationship Type="http://schemas.openxmlformats.org/officeDocument/2006/relationships/customXml" Target="../customXml/item3.xml" Id="rId3" /><Relationship Type="http://schemas.openxmlformats.org/officeDocument/2006/relationships/hyperlink" Target="https://kndla.org/board-of-directors/" TargetMode="External" Id="rId25" /><Relationship Type="http://schemas.openxmlformats.org/officeDocument/2006/relationships/hyperlink" Target="https://www.rrbwsd.com/rrbma-committees-and-gsp-docs/" TargetMode="External" Id="rId46" /><Relationship Type="http://schemas.openxmlformats.org/officeDocument/2006/relationships/hyperlink" Target="https://greenfieldwater.specialdistrict.org/board-meetings" TargetMode="External" Id="rId67" /><Relationship Type="http://schemas.openxmlformats.org/officeDocument/2006/relationships/hyperlink" Target="https://bvh2o.com/BoardPack.html" TargetMode="External" Id="rId116" /><Relationship Type="http://schemas.openxmlformats.org/officeDocument/2006/relationships/hyperlink" Target="https://greenfieldwater.specialdistrict.org/board-meetings" TargetMode="External" Id="rId137" /><Relationship Type="http://schemas.openxmlformats.org/officeDocument/2006/relationships/hyperlink" Target="https://kern-tulare.com/index.php/monthly-agenda" TargetMode="External" Id="rId20" /><Relationship Type="http://schemas.openxmlformats.org/officeDocument/2006/relationships/hyperlink" Target="https://www.rrbwsd.com/rrbma-committees-and-gsp-docs/" TargetMode="External" Id="rId41" /><Relationship Type="http://schemas.openxmlformats.org/officeDocument/2006/relationships/hyperlink" Target="http://www.semitropic.com/MeetingsAndEvents.htm" TargetMode="External" Id="rId62" /><Relationship Type="http://schemas.openxmlformats.org/officeDocument/2006/relationships/hyperlink" Target="https://olcesewaterdistrict.org/board-meetings/" TargetMode="External" Id="rId83" /><Relationship Type="http://schemas.openxmlformats.org/officeDocument/2006/relationships/hyperlink" Target="http://www.kernrivergsa.org/?page_id=79" TargetMode="External" Id="rId88" /><Relationship Type="http://schemas.openxmlformats.org/officeDocument/2006/relationships/hyperlink" Target="https://www.kcwa.com/" TargetMode="External" Id="rId111" /><Relationship Type="http://schemas.openxmlformats.org/officeDocument/2006/relationships/hyperlink" Target="https://bvh2o.com/BoardPack.html" TargetMode="External" Id="rId132" /><Relationship Type="http://schemas.openxmlformats.org/officeDocument/2006/relationships/fontTable" Target="fontTable.xml" Id="rId153" /><Relationship Type="http://schemas.openxmlformats.org/officeDocument/2006/relationships/hyperlink" Target="https://www.ssjmud.org/board-meetings" TargetMode="External" Id="rId15" /><Relationship Type="http://schemas.openxmlformats.org/officeDocument/2006/relationships/hyperlink" Target="https://www.swid.org/agendas-minutes/" TargetMode="External" Id="rId36" /><Relationship Type="http://schemas.openxmlformats.org/officeDocument/2006/relationships/hyperlink" Target="https://wkwd.org/about/board-meeting-agendas/" TargetMode="External" Id="rId57" /><Relationship Type="http://schemas.openxmlformats.org/officeDocument/2006/relationships/hyperlink" Target="https://www.kcwa.com/" TargetMode="External" Id="rId106" /><Relationship Type="http://schemas.openxmlformats.org/officeDocument/2006/relationships/hyperlink" Target="https://www.swid.org/agendas-minutes/" TargetMode="External" Id="rId127" /><Relationship Type="http://schemas.openxmlformats.org/officeDocument/2006/relationships/hyperlink" Target="http://www.kernrivergsa.org/?page_id=79" TargetMode="External" Id="rId10" /><Relationship Type="http://schemas.openxmlformats.org/officeDocument/2006/relationships/hyperlink" Target="https://www.rrbwsd.com/rrbma-committees-and-gsp-docs/" TargetMode="External" Id="rId31" /><Relationship Type="http://schemas.openxmlformats.org/officeDocument/2006/relationships/hyperlink" Target="https://www.cawelowd.org/board-meetings/" TargetMode="External" Id="rId52" /><Relationship Type="http://schemas.openxmlformats.org/officeDocument/2006/relationships/hyperlink" Target="http://www.kernrivergsa.org/?page_id=79" TargetMode="External" Id="rId73" /><Relationship Type="http://schemas.openxmlformats.org/officeDocument/2006/relationships/hyperlink" Target="https://www.ssjmud.org/board-meetings" TargetMode="External" Id="rId78" /><Relationship Type="http://schemas.openxmlformats.org/officeDocument/2006/relationships/hyperlink" Target="http://www.semitropic.com/MeetingsAndEvents.htm" TargetMode="External" Id="rId94" /><Relationship Type="http://schemas.openxmlformats.org/officeDocument/2006/relationships/hyperlink" Target="https://www.northkernwsd.com/about/board-of-directors/board-agendas/" TargetMode="External" Id="rId99" /><Relationship Type="http://schemas.openxmlformats.org/officeDocument/2006/relationships/hyperlink" Target="https://kndla.org/board-of-directors/" TargetMode="External" Id="rId101" /><Relationship Type="http://schemas.openxmlformats.org/officeDocument/2006/relationships/hyperlink" Target="https://www.rrbwsd.com/rrbma-committees-and-gsp-docs/" TargetMode="External" Id="rId122" /><Relationship Type="http://schemas.openxmlformats.org/officeDocument/2006/relationships/hyperlink" Target="https://www.tejoncastacwd.com/" TargetMode="External" Id="rId143" /><Relationship Type="http://schemas.openxmlformats.org/officeDocument/2006/relationships/hyperlink" Target="https://www.wakc.com/whos-who/henry-miller-water-district/" TargetMode="External" Id="rId148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kernrivergsa.org/?page_id=79" TargetMode="External" Id="rId26" /><Relationship Type="http://schemas.openxmlformats.org/officeDocument/2006/relationships/hyperlink" Target="https://aewsd.org/documents/agendas-and-minutes/" TargetMode="External" Id="rId47" /><Relationship Type="http://schemas.openxmlformats.org/officeDocument/2006/relationships/hyperlink" Target="https://www.northkernwsd.com/about/board-of-directors/board-agendas/" TargetMode="External" Id="rId68" /><Relationship Type="http://schemas.openxmlformats.org/officeDocument/2006/relationships/hyperlink" Target="https://greenfieldwater.specialdistrict.org/board-meetings" TargetMode="External" Id="rId89" /><Relationship Type="http://schemas.openxmlformats.org/officeDocument/2006/relationships/hyperlink" Target="https://www.kcwa.com/" TargetMode="External" Id="rId112" /><Relationship Type="http://schemas.openxmlformats.org/officeDocument/2006/relationships/hyperlink" Target="https://kndla.org/board-of-directors/" TargetMode="External" Id="rId133" /><Relationship Type="http://schemas.openxmlformats.org/officeDocument/2006/relationships/theme" Target="theme/theme1.xml" Id="rId154" /><Relationship Type="http://schemas.openxmlformats.org/officeDocument/2006/relationships/hyperlink" Target="https://wrmwsd.com/about/board/" TargetMode="External" Id="rId16" /><Relationship Type="http://schemas.openxmlformats.org/officeDocument/2006/relationships/hyperlink" Target="https://olcesewaterdistrict.org/board-meetings/" TargetMode="External" Id="rId37" /><Relationship Type="http://schemas.openxmlformats.org/officeDocument/2006/relationships/hyperlink" Target="https://www.rrbwsd.com/rrbma-committees-and-gsp-docs/" TargetMode="External" Id="rId58" /><Relationship Type="http://schemas.openxmlformats.org/officeDocument/2006/relationships/hyperlink" Target="http://www.semitropic.com/MeetingsAndEvents.htm" TargetMode="External" Id="rId79" /><Relationship Type="http://schemas.openxmlformats.org/officeDocument/2006/relationships/hyperlink" Target="https://www.rrbwsd.com/rrbma-committees-and-gsp-docs/" TargetMode="External" Id="rId102" /><Relationship Type="http://schemas.openxmlformats.org/officeDocument/2006/relationships/hyperlink" Target="https://aewsd.org/documents/agendas-and-minutes/" TargetMode="External" Id="rId123" /><Relationship Type="http://schemas.openxmlformats.org/officeDocument/2006/relationships/hyperlink" Target="https://www.tejoncastacwd.com/" TargetMode="External" Id="rId144" /><Relationship Type="http://schemas.openxmlformats.org/officeDocument/2006/relationships/hyperlink" Target="https://www.rrbwsd.com/rrbma-committees-and-gsp-docs/" TargetMode="External" Id="rId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245bb5-c5f6-4470-b85b-63087adb6d14" xsi:nil="true"/>
    <lcf76f155ced4ddcb4097134ff3c332f xmlns="7af467d6-5390-48fd-a753-3ca09267d5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6F74F4814704DA273D233278DD3FB" ma:contentTypeVersion="15" ma:contentTypeDescription="Create a new document." ma:contentTypeScope="" ma:versionID="9c144d337341b36b017def6556a58325">
  <xsd:schema xmlns:xsd="http://www.w3.org/2001/XMLSchema" xmlns:xs="http://www.w3.org/2001/XMLSchema" xmlns:p="http://schemas.microsoft.com/office/2006/metadata/properties" xmlns:ns2="7af467d6-5390-48fd-a753-3ca09267d558" xmlns:ns3="cd245bb5-c5f6-4470-b85b-63087adb6d14" targetNamespace="http://schemas.microsoft.com/office/2006/metadata/properties" ma:root="true" ma:fieldsID="fa3bf7d2a150a024121b80539fa7a8f8" ns2:_="" ns3:_="">
    <xsd:import namespace="7af467d6-5390-48fd-a753-3ca09267d558"/>
    <xsd:import namespace="cd245bb5-c5f6-4470-b85b-63087adb6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467d6-5390-48fd-a753-3ca09267d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a282d6c-52ee-4069-b23a-3ae5d54b80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45bb5-c5f6-4470-b85b-63087adb6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54fbc81-7f9d-42b2-8ed6-c0c850ac45f5}" ma:internalName="TaxCatchAll" ma:showField="CatchAllData" ma:web="cd245bb5-c5f6-4470-b85b-63087adb6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54475-66C2-4017-B7A3-4A4D37D2DA8E}">
  <ds:schemaRefs>
    <ds:schemaRef ds:uri="http://schemas.microsoft.com/office/2006/metadata/properties"/>
    <ds:schemaRef ds:uri="http://schemas.microsoft.com/office/infopath/2007/PartnerControls"/>
    <ds:schemaRef ds:uri="cd245bb5-c5f6-4470-b85b-63087adb6d14"/>
    <ds:schemaRef ds:uri="7af467d6-5390-48fd-a753-3ca09267d558"/>
  </ds:schemaRefs>
</ds:datastoreItem>
</file>

<file path=customXml/itemProps2.xml><?xml version="1.0" encoding="utf-8"?>
<ds:datastoreItem xmlns:ds="http://schemas.openxmlformats.org/officeDocument/2006/customXml" ds:itemID="{6AB9649B-F24E-4EFC-8AB5-A0F3EFC94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CF506-31EA-45E6-B5FD-881439E2A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467d6-5390-48fd-a753-3ca09267d558"/>
    <ds:schemaRef ds:uri="cd245bb5-c5f6-4470-b85b-63087adb6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Kaitlin Palys</dc:creator>
  <keywords/>
  <dc:description/>
  <lastModifiedBy>Kaitlin Palys</lastModifiedBy>
  <revision>3</revision>
  <lastPrinted>2025-03-31T21:25:00.0000000Z</lastPrinted>
  <dcterms:created xsi:type="dcterms:W3CDTF">2025-04-02T01:07:00.0000000Z</dcterms:created>
  <dcterms:modified xsi:type="dcterms:W3CDTF">2025-04-02T01:12:34.4610936Z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0x01010036F6F74F4814704DA273D233278DD3FB</vt:lpwstr>
  </property>
  <property fmtid="{D5CDD505-2E9C-101B-9397-08002B2CF9AE}" pid="3" name="MediaServiceImageTags">
    <vt:lpwstr/>
  </property>
</Properties>
</file>